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E17B" w14:textId="452D993F" w:rsidR="00F4122C" w:rsidRDefault="00282997">
      <w:r>
        <w:t>Translation Solar patent</w:t>
      </w:r>
    </w:p>
    <w:p w14:paraId="015CCF05" w14:textId="607EB115" w:rsidR="00282997" w:rsidRDefault="00282997"/>
    <w:p w14:paraId="07927783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(19) *DE102009023512B420200806*</w:t>
      </w:r>
    </w:p>
    <w:p w14:paraId="18FF8115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(10) DE 10 2009 023 512 B4 2020.08.06</w:t>
      </w:r>
    </w:p>
    <w:p w14:paraId="1D07C7B7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(12) Patent Specification</w:t>
      </w:r>
    </w:p>
    <w:p w14:paraId="4E857D17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(21) File number: 10 2009 023 512.4</w:t>
      </w:r>
    </w:p>
    <w:p w14:paraId="721CAB60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(22) Filing date: May 30, 2009</w:t>
      </w:r>
    </w:p>
    <w:p w14:paraId="50E781C7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(43) Disclosure date: 12/09/2010</w:t>
      </w:r>
    </w:p>
    <w:p w14:paraId="5C6A8B87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(45) Release Date</w:t>
      </w:r>
    </w:p>
    <w:p w14:paraId="7E77AAE2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of patent grant: 06.08.2020</w:t>
      </w:r>
    </w:p>
    <w:p w14:paraId="4FE38F12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(51) Int Cl.: F24S 70/10 (2018.01)</w:t>
      </w:r>
    </w:p>
    <w:p w14:paraId="67F47FD3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F24S 80/50 (2018.01)</w:t>
      </w:r>
    </w:p>
    <w:p w14:paraId="29D8BD23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H02S 40/44 (2014.01)</w:t>
      </w:r>
    </w:p>
    <w:p w14:paraId="7ADCA860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Within nine months of the publication of the grant of the patent, the patent can be revoked in accordance with Section 59 of the Patent Act</w:t>
      </w:r>
    </w:p>
    <w:p w14:paraId="7E3461B5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objection to be raised. The objection must be declared and justified in writing. Within the objection period</w:t>
      </w:r>
    </w:p>
    <w:p w14:paraId="3A956041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to pay an opposition fee of EUR 200 (Section 6 of the Patent Costs Act in conjunction with the Annex to Section</w:t>
      </w:r>
    </w:p>
    <w:p w14:paraId="0F9A6F10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2 Para. 1 Patent Costs Act).</w:t>
      </w:r>
    </w:p>
    <w:p w14:paraId="32A37D4C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(73) Patentee:</w:t>
      </w:r>
    </w:p>
    <w:p w14:paraId="450AA733" w14:textId="77777777" w:rsidR="00282997" w:rsidRPr="00282997" w:rsidRDefault="00282997" w:rsidP="00282997">
      <w:pPr>
        <w:rPr>
          <w:lang w:val="nl-NL"/>
        </w:rPr>
      </w:pPr>
      <w:r w:rsidRPr="00282997">
        <w:rPr>
          <w:lang w:val="nl-NL"/>
        </w:rPr>
        <w:t>Devine GmbH &amp; Co. KG, 48691 Vreden, DE</w:t>
      </w:r>
    </w:p>
    <w:p w14:paraId="44BD1A28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(74) Representative:</w:t>
      </w:r>
    </w:p>
    <w:p w14:paraId="25A14713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BOEHMERT &amp; BOEHMERT legal partnership</w:t>
      </w:r>
    </w:p>
    <w:p w14:paraId="373075E0" w14:textId="77777777" w:rsidR="00282997" w:rsidRPr="00282997" w:rsidRDefault="00282997" w:rsidP="00282997">
      <w:pPr>
        <w:rPr>
          <w:lang w:val="en-GB"/>
        </w:rPr>
      </w:pPr>
      <w:proofErr w:type="spellStart"/>
      <w:r w:rsidRPr="00282997">
        <w:rPr>
          <w:lang w:val="en-GB"/>
        </w:rPr>
        <w:t>mbB</w:t>
      </w:r>
      <w:proofErr w:type="spellEnd"/>
      <w:r w:rsidRPr="00282997">
        <w:rPr>
          <w:lang w:val="en-GB"/>
        </w:rPr>
        <w:t xml:space="preserve"> - Patent Attorneys Lawyers, 28209</w:t>
      </w:r>
    </w:p>
    <w:p w14:paraId="5926E146" w14:textId="77777777" w:rsidR="00282997" w:rsidRPr="00282997" w:rsidRDefault="00282997" w:rsidP="00282997">
      <w:pPr>
        <w:rPr>
          <w:lang w:val="nl-NL"/>
        </w:rPr>
      </w:pPr>
      <w:r w:rsidRPr="00282997">
        <w:rPr>
          <w:lang w:val="nl-NL"/>
        </w:rPr>
        <w:t>Bremen, DE</w:t>
      </w:r>
    </w:p>
    <w:p w14:paraId="439D1E89" w14:textId="77777777" w:rsidR="00282997" w:rsidRPr="00282997" w:rsidRDefault="00282997" w:rsidP="00282997">
      <w:pPr>
        <w:rPr>
          <w:lang w:val="nl-NL"/>
        </w:rPr>
      </w:pPr>
      <w:r w:rsidRPr="00282997">
        <w:rPr>
          <w:lang w:val="nl-NL"/>
        </w:rPr>
        <w:t>(72) Inventor:</w:t>
      </w:r>
    </w:p>
    <w:p w14:paraId="7DA93B04" w14:textId="77777777" w:rsidR="00282997" w:rsidRPr="00282997" w:rsidRDefault="00282997" w:rsidP="00282997">
      <w:pPr>
        <w:rPr>
          <w:lang w:val="nl-NL"/>
        </w:rPr>
      </w:pPr>
      <w:r w:rsidRPr="00282997">
        <w:rPr>
          <w:lang w:val="nl-NL"/>
        </w:rPr>
        <w:t>Saueressig, Kilian, 48691 Vreden, DE</w:t>
      </w:r>
    </w:p>
    <w:p w14:paraId="604A1312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(56) State of the art identified:</w:t>
      </w:r>
    </w:p>
    <w:p w14:paraId="14CA74E1" w14:textId="77777777" w:rsidR="00282997" w:rsidRPr="00282997" w:rsidRDefault="00282997" w:rsidP="00282997">
      <w:pPr>
        <w:rPr>
          <w:lang w:val="nl-NL"/>
        </w:rPr>
      </w:pPr>
      <w:r w:rsidRPr="00282997">
        <w:rPr>
          <w:lang w:val="nl-NL"/>
        </w:rPr>
        <w:t>DE 101 46 687 C1</w:t>
      </w:r>
    </w:p>
    <w:p w14:paraId="35F29F53" w14:textId="77777777" w:rsidR="00282997" w:rsidRPr="00282997" w:rsidRDefault="00282997" w:rsidP="00282997">
      <w:pPr>
        <w:rPr>
          <w:lang w:val="nl-NL"/>
        </w:rPr>
      </w:pPr>
      <w:r w:rsidRPr="00282997">
        <w:rPr>
          <w:lang w:val="nl-NL"/>
        </w:rPr>
        <w:t>DE 27 49 347 A1</w:t>
      </w:r>
    </w:p>
    <w:p w14:paraId="37D706D9" w14:textId="77777777" w:rsidR="00282997" w:rsidRPr="00282997" w:rsidRDefault="00282997" w:rsidP="00282997">
      <w:pPr>
        <w:rPr>
          <w:lang w:val="nl-NL"/>
        </w:rPr>
      </w:pPr>
      <w:r w:rsidRPr="00282997">
        <w:rPr>
          <w:lang w:val="nl-NL"/>
        </w:rPr>
        <w:t>DE 198 00 777 A1</w:t>
      </w:r>
    </w:p>
    <w:p w14:paraId="4F2E888D" w14:textId="77777777" w:rsidR="00282997" w:rsidRPr="00282997" w:rsidRDefault="00282997" w:rsidP="00282997">
      <w:pPr>
        <w:rPr>
          <w:lang w:val="nl-NL"/>
        </w:rPr>
      </w:pPr>
      <w:r w:rsidRPr="00282997">
        <w:rPr>
          <w:lang w:val="nl-NL"/>
        </w:rPr>
        <w:t>DE 10 2004 043556 A1</w:t>
      </w:r>
    </w:p>
    <w:p w14:paraId="47395B45" w14:textId="77777777" w:rsidR="00282997" w:rsidRPr="00282997" w:rsidRDefault="00282997" w:rsidP="00282997">
      <w:pPr>
        <w:rPr>
          <w:lang w:val="nl-NL"/>
        </w:rPr>
      </w:pPr>
      <w:r w:rsidRPr="00282997">
        <w:rPr>
          <w:lang w:val="nl-NL"/>
        </w:rPr>
        <w:lastRenderedPageBreak/>
        <w:t>DE 200 06 579 U1</w:t>
      </w:r>
    </w:p>
    <w:p w14:paraId="7E6F3BEE" w14:textId="77777777" w:rsidR="00282997" w:rsidRPr="00282997" w:rsidRDefault="00282997" w:rsidP="00282997">
      <w:pPr>
        <w:rPr>
          <w:lang w:val="nl-NL"/>
        </w:rPr>
      </w:pPr>
      <w:r w:rsidRPr="00282997">
        <w:rPr>
          <w:lang w:val="nl-NL"/>
        </w:rPr>
        <w:t>DE 299 18 781 U1</w:t>
      </w:r>
    </w:p>
    <w:p w14:paraId="0C5B1FD0" w14:textId="77777777" w:rsidR="00282997" w:rsidRPr="00282997" w:rsidRDefault="00282997" w:rsidP="00282997">
      <w:pPr>
        <w:rPr>
          <w:lang w:val="nl-NL"/>
        </w:rPr>
      </w:pPr>
      <w:r w:rsidRPr="00282997">
        <w:rPr>
          <w:lang w:val="nl-NL"/>
        </w:rPr>
        <w:t>FR 25 36 159 A1</w:t>
      </w:r>
    </w:p>
    <w:p w14:paraId="1EE015E7" w14:textId="77777777" w:rsidR="00282997" w:rsidRPr="00282997" w:rsidRDefault="00282997" w:rsidP="00282997">
      <w:pPr>
        <w:rPr>
          <w:lang w:val="nl-NL"/>
        </w:rPr>
      </w:pPr>
      <w:r w:rsidRPr="00282997">
        <w:rPr>
          <w:lang w:val="nl-NL"/>
        </w:rPr>
        <w:t>EP 07 88 171 A2</w:t>
      </w:r>
    </w:p>
    <w:p w14:paraId="15B50042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JP H10-205 889 A</w:t>
      </w:r>
    </w:p>
    <w:p w14:paraId="5BD7A670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(54) Designation: Solar collector for the generation of heat and electrical energy</w:t>
      </w:r>
    </w:p>
    <w:p w14:paraId="7B18F4F2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(57) Main claim: solar collector which has:</w:t>
      </w:r>
    </w:p>
    <w:p w14:paraId="0779D517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- A flow chamber (1) with a flow chamber wall</w:t>
      </w:r>
    </w:p>
    <w:p w14:paraId="67F0797E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(2) for containing a fluid absorbent medium</w:t>
      </w:r>
    </w:p>
    <w:p w14:paraId="0F71C213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(3); and</w:t>
      </w:r>
    </w:p>
    <w:p w14:paraId="1A2F0A94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- a fluid absorbing medium (3) for conversion</w:t>
      </w:r>
    </w:p>
    <w:p w14:paraId="19B581AC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solar radiation energy into heat energy, the absorption germs</w:t>
      </w:r>
    </w:p>
    <w:p w14:paraId="633C55E9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 xml:space="preserve">(4) comprises, </w:t>
      </w:r>
      <w:proofErr w:type="gramStart"/>
      <w:r w:rsidRPr="00282997">
        <w:rPr>
          <w:lang w:val="en-GB"/>
        </w:rPr>
        <w:t>where</w:t>
      </w:r>
      <w:proofErr w:type="gramEnd"/>
    </w:p>
    <w:p w14:paraId="1CB8AEDA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the fluid absorbent medium (3) at least 90% of</w:t>
      </w:r>
    </w:p>
    <w:p w14:paraId="7418A78D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radiant energy transmitted through the flow chamber wall (2).</w:t>
      </w:r>
    </w:p>
    <w:p w14:paraId="70E0BB90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absorbed and at the same time for heat transport</w:t>
      </w:r>
    </w:p>
    <w:p w14:paraId="78888084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is movable in and out of the chamber (1),</w:t>
      </w:r>
    </w:p>
    <w:p w14:paraId="27B735E0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wherein the flow chamber wall (2) on the fluid</w:t>
      </w:r>
    </w:p>
    <w:p w14:paraId="3A9A97D6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absorbent medium (3) facing inside a</w:t>
      </w:r>
    </w:p>
    <w:p w14:paraId="57BFAED4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Coating with a semiconductor material having</w:t>
      </w:r>
    </w:p>
    <w:p w14:paraId="6FA2DCCB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absorbing material (5) for converting radiant energy</w:t>
      </w:r>
    </w:p>
    <w:p w14:paraId="55FD5985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into electrical energy, wherein a</w:t>
      </w:r>
    </w:p>
    <w:p w14:paraId="7360343B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Boundary layer between the flow chamber wall (2) and</w:t>
      </w:r>
    </w:p>
    <w:p w14:paraId="4CC0B15F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the absorbent material (5) is formed,</w:t>
      </w:r>
    </w:p>
    <w:p w14:paraId="17615FC2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characterized in that the flow chamber wall</w:t>
      </w:r>
    </w:p>
    <w:p w14:paraId="0DA34B94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(2) both on the outside and on the inside of a</w:t>
      </w:r>
    </w:p>
    <w:p w14:paraId="4C9725C9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a solar radiation source facing chamber wall side</w:t>
      </w:r>
    </w:p>
    <w:p w14:paraId="5D9172A0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has a reflection-reducing profile (10), wherein</w:t>
      </w:r>
    </w:p>
    <w:p w14:paraId="2FE73F77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the absorbent material (5) conforming to the profile</w:t>
      </w:r>
    </w:p>
    <w:p w14:paraId="557A7BD1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(10) of the flow chamber wall (2) is adapted and a</w:t>
      </w:r>
    </w:p>
    <w:p w14:paraId="775C4A4B" w14:textId="56A5AD7B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Structure of the flow chamber wall (2) depicts.</w:t>
      </w:r>
    </w:p>
    <w:p w14:paraId="2CFD19BB" w14:textId="04D0F0CE" w:rsidR="00282997" w:rsidRPr="00282997" w:rsidRDefault="00282997" w:rsidP="00282997">
      <w:pPr>
        <w:rPr>
          <w:lang w:val="en-GB"/>
        </w:rPr>
      </w:pPr>
    </w:p>
    <w:p w14:paraId="50508B4E" w14:textId="77777777" w:rsidR="00282997" w:rsidRPr="00282997" w:rsidRDefault="00282997" w:rsidP="00282997">
      <w:pPr>
        <w:rPr>
          <w:b/>
          <w:bCs/>
          <w:lang w:val="en-GB"/>
        </w:rPr>
      </w:pPr>
      <w:r w:rsidRPr="00282997">
        <w:rPr>
          <w:b/>
          <w:bCs/>
          <w:lang w:val="en-GB"/>
        </w:rPr>
        <w:lastRenderedPageBreak/>
        <w:t>description</w:t>
      </w:r>
    </w:p>
    <w:p w14:paraId="220C02A5" w14:textId="796DCF1B" w:rsidR="00282997" w:rsidRPr="00282997" w:rsidRDefault="00282997" w:rsidP="00282997">
      <w:pPr>
        <w:rPr>
          <w:lang w:val="en-GB"/>
        </w:rPr>
      </w:pPr>
      <w:r>
        <w:rPr>
          <w:lang w:val="en-GB"/>
        </w:rPr>
        <w:t xml:space="preserve">0001 </w:t>
      </w:r>
      <w:r>
        <w:rPr>
          <w:lang w:val="en-GB"/>
        </w:rPr>
        <w:br/>
      </w:r>
      <w:r w:rsidRPr="00282997">
        <w:rPr>
          <w:lang w:val="en-GB"/>
        </w:rPr>
        <w:t>The invention relates to a solar collector according</w:t>
      </w:r>
    </w:p>
    <w:p w14:paraId="41CE441D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the preamble of claim 1. A</w:t>
      </w:r>
    </w:p>
    <w:p w14:paraId="2117F403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such a solar collector is known from JP H10-205889 A</w:t>
      </w:r>
    </w:p>
    <w:p w14:paraId="2EF8EB03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known. A similar solar collector also shows</w:t>
      </w:r>
    </w:p>
    <w:p w14:paraId="1E5C965A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DE 200 06 579 U1.</w:t>
      </w:r>
    </w:p>
    <w:p w14:paraId="308FAC14" w14:textId="77777777" w:rsidR="00282997" w:rsidRDefault="00282997" w:rsidP="00282997">
      <w:pPr>
        <w:rPr>
          <w:lang w:val="en-GB"/>
        </w:rPr>
      </w:pPr>
    </w:p>
    <w:p w14:paraId="6100C060" w14:textId="76EE5715" w:rsidR="00282997" w:rsidRPr="00282997" w:rsidRDefault="00282997" w:rsidP="00282997">
      <w:pPr>
        <w:rPr>
          <w:lang w:val="en-GB"/>
        </w:rPr>
      </w:pPr>
      <w:r>
        <w:rPr>
          <w:lang w:val="en-GB"/>
        </w:rPr>
        <w:t>0002</w:t>
      </w:r>
      <w:r>
        <w:rPr>
          <w:lang w:val="en-GB"/>
        </w:rPr>
        <w:br/>
      </w:r>
      <w:r w:rsidRPr="00282997">
        <w:rPr>
          <w:lang w:val="en-GB"/>
        </w:rPr>
        <w:t>From the prior art is a variety</w:t>
      </w:r>
    </w:p>
    <w:p w14:paraId="74E1203A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various solar collectors, often also solar collectors</w:t>
      </w:r>
    </w:p>
    <w:p w14:paraId="7B9E4CD9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called, known. Central part</w:t>
      </w:r>
    </w:p>
    <w:p w14:paraId="02F723BC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of all systems is a solar absorber that</w:t>
      </w:r>
    </w:p>
    <w:p w14:paraId="5E22A35C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absorbs light energy from the sun and converts it into heat.</w:t>
      </w:r>
    </w:p>
    <w:p w14:paraId="71E1E5E0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The solar absorber is often in good shape</w:t>
      </w:r>
    </w:p>
    <w:p w14:paraId="023CB0F9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of a solid realized with a thermally insulated,</w:t>
      </w:r>
    </w:p>
    <w:p w14:paraId="6D5DF7D4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 xml:space="preserve">flow body through which a fluid </w:t>
      </w:r>
      <w:proofErr w:type="gramStart"/>
      <w:r w:rsidRPr="00282997">
        <w:rPr>
          <w:lang w:val="en-GB"/>
        </w:rPr>
        <w:t>flows</w:t>
      </w:r>
      <w:proofErr w:type="gramEnd"/>
    </w:p>
    <w:p w14:paraId="48F962C6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is in contact. In dependency of</w:t>
      </w:r>
    </w:p>
    <w:p w14:paraId="224F1FEC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A distinction is made between the insulation technology used</w:t>
      </w:r>
    </w:p>
    <w:p w14:paraId="508859FB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Flat-plate collectors that have a solid insulating material</w:t>
      </w:r>
    </w:p>
    <w:p w14:paraId="19F0C355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 xml:space="preserve">use evacuated tube collectors, </w:t>
      </w:r>
      <w:proofErr w:type="gramStart"/>
      <w:r w:rsidRPr="00282997">
        <w:rPr>
          <w:lang w:val="en-GB"/>
        </w:rPr>
        <w:t>where</w:t>
      </w:r>
      <w:proofErr w:type="gramEnd"/>
    </w:p>
    <w:p w14:paraId="448262DA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the insulation is achieved with the help of a vacuum,</w:t>
      </w:r>
    </w:p>
    <w:p w14:paraId="59173044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Flat-plate vacuum collectors, characterized by a flat</w:t>
      </w:r>
    </w:p>
    <w:p w14:paraId="69A39032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design and thus an improved gross-net</w:t>
      </w:r>
    </w:p>
    <w:p w14:paraId="42DFB2CB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 xml:space="preserve">Distinguish area ratio </w:t>
      </w:r>
      <w:proofErr w:type="gramStart"/>
      <w:r w:rsidRPr="00282997">
        <w:rPr>
          <w:lang w:val="en-GB"/>
        </w:rPr>
        <w:t>and also</w:t>
      </w:r>
      <w:proofErr w:type="gramEnd"/>
      <w:r w:rsidRPr="00282997">
        <w:rPr>
          <w:lang w:val="en-GB"/>
        </w:rPr>
        <w:t xml:space="preserve"> vacuum-insulated</w:t>
      </w:r>
    </w:p>
    <w:p w14:paraId="1ADAED6A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are, and single absorbers, which are common</w:t>
      </w:r>
    </w:p>
    <w:p w14:paraId="5BD2C2EA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consist only of a plastic body and</w:t>
      </w:r>
    </w:p>
    <w:p w14:paraId="3F8C68D2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have no additional thermal insulation. the</w:t>
      </w:r>
    </w:p>
    <w:p w14:paraId="089E03A7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most advanced currently available on the market</w:t>
      </w:r>
    </w:p>
    <w:p w14:paraId="30FEDC76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Collectors typically have a</w:t>
      </w:r>
    </w:p>
    <w:p w14:paraId="3C5C5696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Efficiency between 60 and 75%.</w:t>
      </w:r>
    </w:p>
    <w:p w14:paraId="4DD06124" w14:textId="77777777" w:rsidR="00282997" w:rsidRDefault="00282997" w:rsidP="00282997">
      <w:pPr>
        <w:rPr>
          <w:lang w:val="en-GB"/>
        </w:rPr>
      </w:pPr>
    </w:p>
    <w:p w14:paraId="3D72896A" w14:textId="77F2FE5B" w:rsidR="00282997" w:rsidRPr="00282997" w:rsidRDefault="00282997" w:rsidP="00282997">
      <w:pPr>
        <w:rPr>
          <w:lang w:val="en-GB"/>
        </w:rPr>
      </w:pPr>
      <w:r>
        <w:rPr>
          <w:lang w:val="en-GB"/>
        </w:rPr>
        <w:lastRenderedPageBreak/>
        <w:t>0003</w:t>
      </w:r>
      <w:r>
        <w:rPr>
          <w:lang w:val="en-GB"/>
        </w:rPr>
        <w:br/>
      </w:r>
      <w:r w:rsidRPr="00282997">
        <w:rPr>
          <w:lang w:val="en-GB"/>
        </w:rPr>
        <w:t>Based on the above classification</w:t>
      </w:r>
    </w:p>
    <w:p w14:paraId="6E0E87F0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the present invention thus relates specifically to</w:t>
      </w:r>
    </w:p>
    <w:p w14:paraId="3E81F9A0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Further development of a solar collector, which after</w:t>
      </w:r>
    </w:p>
    <w:p w14:paraId="1B523749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works according to the flat-plate collector principle. At the out</w:t>
      </w:r>
    </w:p>
    <w:p w14:paraId="3C1F9BEC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the prior art known flat-plate collectors</w:t>
      </w:r>
    </w:p>
    <w:p w14:paraId="23AD939D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the solar radiation falls on a solar absorber,</w:t>
      </w:r>
    </w:p>
    <w:p w14:paraId="5504B092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which is preferably selected such that it</w:t>
      </w:r>
    </w:p>
    <w:p w14:paraId="2FF6B645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in the entire spectral range of the incident light</w:t>
      </w:r>
    </w:p>
    <w:p w14:paraId="26BB37C1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 xml:space="preserve">absorbing effect. Heated </w:t>
      </w:r>
      <w:proofErr w:type="gramStart"/>
      <w:r w:rsidRPr="00282997">
        <w:rPr>
          <w:lang w:val="en-GB"/>
        </w:rPr>
        <w:t>as a result of</w:t>
      </w:r>
      <w:proofErr w:type="gramEnd"/>
      <w:r w:rsidRPr="00282997">
        <w:rPr>
          <w:lang w:val="en-GB"/>
        </w:rPr>
        <w:t xml:space="preserve"> solar absorption</w:t>
      </w:r>
    </w:p>
    <w:p w14:paraId="7756B3E9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itself the absorber. So that the thereby freed</w:t>
      </w:r>
    </w:p>
    <w:p w14:paraId="5440F8D0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Heat is not lost is the solar absorber</w:t>
      </w:r>
    </w:p>
    <w:p w14:paraId="5B96377A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thermally insulated from all sides, with thermal insulation</w:t>
      </w:r>
    </w:p>
    <w:p w14:paraId="2CDB1D16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at least on the side of the absorber that</w:t>
      </w:r>
    </w:p>
    <w:p w14:paraId="6CF79FB1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facing the sun is transparent.</w:t>
      </w:r>
    </w:p>
    <w:p w14:paraId="72B64D2C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This is often realized with the help of a glass cover,</w:t>
      </w:r>
    </w:p>
    <w:p w14:paraId="56BB8532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 xml:space="preserve">where for thermal insulation between the </w:t>
      </w:r>
      <w:proofErr w:type="gramStart"/>
      <w:r w:rsidRPr="00282997">
        <w:rPr>
          <w:lang w:val="en-GB"/>
        </w:rPr>
        <w:t>absorber</w:t>
      </w:r>
      <w:proofErr w:type="gramEnd"/>
    </w:p>
    <w:p w14:paraId="72F1C4E0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and the glass cover a gas or vacuum layer</w:t>
      </w:r>
    </w:p>
    <w:p w14:paraId="401AACED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 xml:space="preserve">is provided. On the other </w:t>
      </w:r>
      <w:proofErr w:type="gramStart"/>
      <w:r w:rsidRPr="00282997">
        <w:rPr>
          <w:lang w:val="en-GB"/>
        </w:rPr>
        <w:t>hand</w:t>
      </w:r>
      <w:proofErr w:type="gramEnd"/>
      <w:r w:rsidRPr="00282997">
        <w:rPr>
          <w:lang w:val="en-GB"/>
        </w:rPr>
        <w:t xml:space="preserve"> it can</w:t>
      </w:r>
    </w:p>
    <w:p w14:paraId="5A68DB22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the heat that occurs due to the intrinsic temperature of the</w:t>
      </w:r>
    </w:p>
    <w:p w14:paraId="03AB9BCB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Absorbers radiated from this again by emission</w:t>
      </w:r>
    </w:p>
    <w:p w14:paraId="6984788F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largely through the pane of glass itself</w:t>
      </w:r>
    </w:p>
    <w:p w14:paraId="1A120089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be restrained as glass due to its wavelength selective</w:t>
      </w:r>
    </w:p>
    <w:p w14:paraId="3FAB418A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transparency for longer wavelengths,</w:t>
      </w:r>
    </w:p>
    <w:p w14:paraId="27FE26B2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such as thermal radiation, not completely</w:t>
      </w:r>
    </w:p>
    <w:p w14:paraId="5C1F5327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is transparent. The thermal insulation of the glass pane</w:t>
      </w:r>
    </w:p>
    <w:p w14:paraId="38C5ECDD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can, moreover, with the help of suitable coatings</w:t>
      </w:r>
    </w:p>
    <w:p w14:paraId="1C1CB121" w14:textId="77777777" w:rsidR="00282997" w:rsidRPr="00282997" w:rsidRDefault="00282997" w:rsidP="00282997">
      <w:pPr>
        <w:rPr>
          <w:lang w:val="en-GB"/>
        </w:rPr>
      </w:pPr>
      <w:r w:rsidRPr="00282997">
        <w:rPr>
          <w:lang w:val="en-GB"/>
        </w:rPr>
        <w:t>improved on the inside of the glass pane</w:t>
      </w:r>
    </w:p>
    <w:p w14:paraId="23C777B4" w14:textId="47C66095" w:rsidR="00282997" w:rsidRDefault="00282997" w:rsidP="00282997">
      <w:pPr>
        <w:rPr>
          <w:lang w:val="en-GB"/>
        </w:rPr>
      </w:pPr>
      <w:r w:rsidRPr="00282997">
        <w:rPr>
          <w:lang w:val="en-GB"/>
        </w:rPr>
        <w:t>will.</w:t>
      </w:r>
    </w:p>
    <w:p w14:paraId="207410D1" w14:textId="097A8F44" w:rsidR="00E62EF2" w:rsidRDefault="00E62EF2" w:rsidP="00282997">
      <w:pPr>
        <w:rPr>
          <w:lang w:val="en-GB"/>
        </w:rPr>
      </w:pPr>
    </w:p>
    <w:p w14:paraId="3DD6CDE3" w14:textId="74A5616B" w:rsidR="00E62EF2" w:rsidRDefault="00E62EF2" w:rsidP="00282997">
      <w:pPr>
        <w:rPr>
          <w:lang w:val="en-GB"/>
        </w:rPr>
      </w:pPr>
    </w:p>
    <w:p w14:paraId="07972B8D" w14:textId="77777777" w:rsidR="00E62EF2" w:rsidRDefault="00E62EF2" w:rsidP="00282997">
      <w:pPr>
        <w:rPr>
          <w:lang w:val="en-GB"/>
        </w:rPr>
      </w:pPr>
    </w:p>
    <w:p w14:paraId="21BF5471" w14:textId="71A1CBA8" w:rsidR="00E62EF2" w:rsidRDefault="00E62EF2" w:rsidP="00282997">
      <w:pPr>
        <w:rPr>
          <w:lang w:val="en-GB"/>
        </w:rPr>
      </w:pPr>
      <w:r>
        <w:rPr>
          <w:lang w:val="en-GB"/>
        </w:rPr>
        <w:lastRenderedPageBreak/>
        <w:t>0004</w:t>
      </w:r>
    </w:p>
    <w:p w14:paraId="4511BF14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The heated absorber transfers the heat</w:t>
      </w:r>
    </w:p>
    <w:p w14:paraId="54DC3D87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 xml:space="preserve">on copper or </w:t>
      </w:r>
      <w:proofErr w:type="spellStart"/>
      <w:r w:rsidRPr="00E62EF2">
        <w:rPr>
          <w:lang w:val="en-GB"/>
        </w:rPr>
        <w:t>aluminum</w:t>
      </w:r>
      <w:proofErr w:type="spellEnd"/>
      <w:r w:rsidRPr="00E62EF2">
        <w:rPr>
          <w:lang w:val="en-GB"/>
        </w:rPr>
        <w:t xml:space="preserve"> pipes permanently connected to it</w:t>
      </w:r>
    </w:p>
    <w:p w14:paraId="20314707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or a fluid medium contained therein,</w:t>
      </w:r>
    </w:p>
    <w:p w14:paraId="1D7E8900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often called heat transfer fluid. With help</w:t>
      </w:r>
    </w:p>
    <w:p w14:paraId="1A5A73FC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of the fluid medium, the amount of heat absorbed</w:t>
      </w:r>
    </w:p>
    <w:p w14:paraId="1B2039C1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moved from the solar collector and with help</w:t>
      </w:r>
    </w:p>
    <w:p w14:paraId="3E546539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of a heat exchanger can be made usable.</w:t>
      </w:r>
    </w:p>
    <w:p w14:paraId="3E6A9AEF" w14:textId="77777777" w:rsidR="00E62EF2" w:rsidRDefault="00E62EF2" w:rsidP="00E62EF2">
      <w:pPr>
        <w:rPr>
          <w:lang w:val="en-GB"/>
        </w:rPr>
      </w:pPr>
    </w:p>
    <w:p w14:paraId="4D13BE5B" w14:textId="77777777" w:rsidR="00E62EF2" w:rsidRDefault="00E62EF2" w:rsidP="00E62EF2">
      <w:pPr>
        <w:rPr>
          <w:lang w:val="en-GB"/>
        </w:rPr>
      </w:pPr>
      <w:r w:rsidRPr="00E62EF2">
        <w:rPr>
          <w:lang w:val="en-GB"/>
        </w:rPr>
        <w:t xml:space="preserve">[0005] </w:t>
      </w:r>
    </w:p>
    <w:p w14:paraId="46BC19D1" w14:textId="1AC6861D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Often these consist of solar panels</w:t>
      </w:r>
    </w:p>
    <w:p w14:paraId="39374629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used solar absorbers made of absorber sheets</w:t>
      </w:r>
    </w:p>
    <w:p w14:paraId="188B6791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 xml:space="preserve">made of </w:t>
      </w:r>
      <w:proofErr w:type="spellStart"/>
      <w:r w:rsidRPr="00E62EF2">
        <w:rPr>
          <w:lang w:val="en-GB"/>
        </w:rPr>
        <w:t>aluminum</w:t>
      </w:r>
      <w:proofErr w:type="spellEnd"/>
      <w:r w:rsidRPr="00E62EF2">
        <w:rPr>
          <w:lang w:val="en-GB"/>
        </w:rPr>
        <w:t xml:space="preserve"> or copper. In doing so, as a rule</w:t>
      </w:r>
    </w:p>
    <w:p w14:paraId="3710E2E5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light absorption with the help of a selective coating</w:t>
      </w:r>
    </w:p>
    <w:p w14:paraId="1DDD2E08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 xml:space="preserve">additionally supported. The heat </w:t>
      </w:r>
      <w:proofErr w:type="gramStart"/>
      <w:r w:rsidRPr="00E62EF2">
        <w:rPr>
          <w:lang w:val="en-GB"/>
        </w:rPr>
        <w:t>transfer</w:t>
      </w:r>
      <w:proofErr w:type="gramEnd"/>
    </w:p>
    <w:p w14:paraId="493B9D48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from the absorber sheets to the fluid absorber medium</w:t>
      </w:r>
    </w:p>
    <w:p w14:paraId="0F0DABBA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takes place by means of heat conduction between</w:t>
      </w:r>
    </w:p>
    <w:p w14:paraId="1A81A682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the absorber sheets and those directly connected to them</w:t>
      </w:r>
    </w:p>
    <w:p w14:paraId="7ADD9BF2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in thermal contact tubes, through</w:t>
      </w:r>
    </w:p>
    <w:p w14:paraId="22B48123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which the fluid medium is passed.</w:t>
      </w:r>
    </w:p>
    <w:p w14:paraId="24280B5F" w14:textId="77777777" w:rsidR="00E62EF2" w:rsidRDefault="00E62EF2" w:rsidP="00E62EF2">
      <w:pPr>
        <w:rPr>
          <w:lang w:val="en-GB"/>
        </w:rPr>
      </w:pPr>
    </w:p>
    <w:p w14:paraId="1CC8A8CA" w14:textId="1B82C6F1" w:rsidR="00E62EF2" w:rsidRDefault="00E62EF2" w:rsidP="00E62EF2">
      <w:pPr>
        <w:rPr>
          <w:lang w:val="en-GB"/>
        </w:rPr>
      </w:pPr>
      <w:r>
        <w:rPr>
          <w:lang w:val="en-GB"/>
        </w:rPr>
        <w:t>0006</w:t>
      </w:r>
    </w:p>
    <w:p w14:paraId="01CAD6B0" w14:textId="2F48F415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It can thus be seen that from the</w:t>
      </w:r>
    </w:p>
    <w:p w14:paraId="5D9ACF8A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State-of-the-art systems at least</w:t>
      </w:r>
    </w:p>
    <w:p w14:paraId="1718C46B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two heat transfers are necessary until the won</w:t>
      </w:r>
    </w:p>
    <w:p w14:paraId="2C33FAD7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Heat has been harnessed. the</w:t>
      </w:r>
    </w:p>
    <w:p w14:paraId="612AC5E6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first heat transfer takes place between the absorber material</w:t>
      </w:r>
    </w:p>
    <w:p w14:paraId="40F6E072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or the absorber sheets and the absorber liquid</w:t>
      </w:r>
    </w:p>
    <w:p w14:paraId="5A0D51B9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inside the solar collector</w:t>
      </w:r>
    </w:p>
    <w:p w14:paraId="4C051E04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and the second heat transfer via a heat exchanger</w:t>
      </w:r>
    </w:p>
    <w:p w14:paraId="7B5D6A4C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between the absorber fluid and a</w:t>
      </w:r>
    </w:p>
    <w:p w14:paraId="49C3E690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heat consumers.</w:t>
      </w:r>
    </w:p>
    <w:p w14:paraId="1E9F13B2" w14:textId="77777777" w:rsidR="00E62EF2" w:rsidRDefault="00E62EF2" w:rsidP="00E62EF2">
      <w:pPr>
        <w:rPr>
          <w:lang w:val="en-GB"/>
        </w:rPr>
      </w:pPr>
    </w:p>
    <w:p w14:paraId="4740C0D9" w14:textId="77777777" w:rsidR="00E62EF2" w:rsidRDefault="00E62EF2" w:rsidP="00E62EF2">
      <w:pPr>
        <w:rPr>
          <w:lang w:val="en-GB"/>
        </w:rPr>
      </w:pPr>
      <w:r>
        <w:rPr>
          <w:lang w:val="en-GB"/>
        </w:rPr>
        <w:t>0007</w:t>
      </w:r>
    </w:p>
    <w:p w14:paraId="7B70ED03" w14:textId="77F6845C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DE 200 06 579 U1 discloses a solar collector</w:t>
      </w:r>
    </w:p>
    <w:p w14:paraId="36418FF7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the one due to high scattering losses</w:t>
      </w:r>
    </w:p>
    <w:p w14:paraId="0C3CC496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low efficiency in the conversion of solar energy</w:t>
      </w:r>
    </w:p>
    <w:p w14:paraId="124E5768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into electrical and/or thermal energy.</w:t>
      </w:r>
    </w:p>
    <w:p w14:paraId="33E2188A" w14:textId="77777777" w:rsidR="00E62EF2" w:rsidRDefault="00E62EF2" w:rsidP="00E62EF2">
      <w:pPr>
        <w:rPr>
          <w:lang w:val="en-GB"/>
        </w:rPr>
      </w:pPr>
    </w:p>
    <w:p w14:paraId="5A26D9C3" w14:textId="77777777" w:rsidR="00E62EF2" w:rsidRDefault="00E62EF2" w:rsidP="00E62EF2">
      <w:pPr>
        <w:rPr>
          <w:lang w:val="en-GB"/>
        </w:rPr>
      </w:pPr>
      <w:r>
        <w:rPr>
          <w:lang w:val="en-GB"/>
        </w:rPr>
        <w:t>0008</w:t>
      </w:r>
    </w:p>
    <w:p w14:paraId="627BEB00" w14:textId="2E8FB531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It is therefore the object of the invention to provide a</w:t>
      </w:r>
    </w:p>
    <w:p w14:paraId="46F33E02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Solar collector of the type described above such</w:t>
      </w:r>
    </w:p>
    <w:p w14:paraId="7C9EB8DA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further develop that he both in terms of</w:t>
      </w:r>
    </w:p>
    <w:p w14:paraId="70267323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Extraction of heat energy as well as regarding</w:t>
      </w:r>
    </w:p>
    <w:p w14:paraId="0E1BEDF2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the generation of electrical energy from solar energy</w:t>
      </w:r>
    </w:p>
    <w:p w14:paraId="60840380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is optimized.</w:t>
      </w:r>
    </w:p>
    <w:p w14:paraId="1896CFF1" w14:textId="77777777" w:rsidR="00E62EF2" w:rsidRDefault="00E62EF2" w:rsidP="00E62EF2">
      <w:pPr>
        <w:rPr>
          <w:lang w:val="en-GB"/>
        </w:rPr>
      </w:pPr>
    </w:p>
    <w:p w14:paraId="53A91415" w14:textId="77777777" w:rsidR="00E62EF2" w:rsidRDefault="00E62EF2" w:rsidP="00E62EF2">
      <w:pPr>
        <w:rPr>
          <w:lang w:val="en-GB"/>
        </w:rPr>
      </w:pPr>
      <w:r w:rsidRPr="00E62EF2">
        <w:rPr>
          <w:lang w:val="en-GB"/>
        </w:rPr>
        <w:t xml:space="preserve">[0009] </w:t>
      </w:r>
    </w:p>
    <w:p w14:paraId="4387343E" w14:textId="6CB4157B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This task is accomplished by a solar collector</w:t>
      </w:r>
    </w:p>
    <w:p w14:paraId="34EC1A32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solved with the features of claim 1. the</w:t>
      </w:r>
    </w:p>
    <w:p w14:paraId="60B5CAAD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dependent claims relate to advantageous ones respectively</w:t>
      </w:r>
    </w:p>
    <w:p w14:paraId="392D38DF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embodiment of the invention.</w:t>
      </w:r>
    </w:p>
    <w:p w14:paraId="3F13A6DA" w14:textId="77777777" w:rsidR="00E62EF2" w:rsidRDefault="00E62EF2" w:rsidP="00E62EF2">
      <w:pPr>
        <w:rPr>
          <w:lang w:val="en-GB"/>
        </w:rPr>
      </w:pPr>
    </w:p>
    <w:p w14:paraId="1F1A08E4" w14:textId="77777777" w:rsidR="00E62EF2" w:rsidRDefault="00E62EF2" w:rsidP="00E62EF2">
      <w:pPr>
        <w:rPr>
          <w:lang w:val="en-GB"/>
        </w:rPr>
      </w:pPr>
    </w:p>
    <w:p w14:paraId="11EE8CC4" w14:textId="77777777" w:rsidR="00E62EF2" w:rsidRDefault="00E62EF2" w:rsidP="00E62EF2">
      <w:pPr>
        <w:rPr>
          <w:lang w:val="en-GB"/>
        </w:rPr>
      </w:pPr>
      <w:r>
        <w:rPr>
          <w:lang w:val="en-GB"/>
        </w:rPr>
        <w:t>0010</w:t>
      </w:r>
    </w:p>
    <w:p w14:paraId="16EB9DAE" w14:textId="7D8C7EEF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The solar collector according to the invention comes</w:t>
      </w:r>
    </w:p>
    <w:p w14:paraId="680CC771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without the use of metallic heat conductors</w:t>
      </w:r>
    </w:p>
    <w:p w14:paraId="4D4C32D6" w14:textId="77777777" w:rsidR="00E62EF2" w:rsidRPr="00E62EF2" w:rsidRDefault="00E62EF2" w:rsidP="00E62EF2">
      <w:pPr>
        <w:rPr>
          <w:lang w:val="en-GB"/>
        </w:rPr>
      </w:pPr>
      <w:proofErr w:type="gramStart"/>
      <w:r w:rsidRPr="00E62EF2">
        <w:rPr>
          <w:lang w:val="en-GB"/>
        </w:rPr>
        <w:t>i.e.</w:t>
      </w:r>
      <w:proofErr w:type="gramEnd"/>
      <w:r w:rsidRPr="00E62EF2">
        <w:rPr>
          <w:lang w:val="en-GB"/>
        </w:rPr>
        <w:t xml:space="preserve"> not a solar absorber in the classic sense.</w:t>
      </w:r>
    </w:p>
    <w:p w14:paraId="7F470E16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Rather, the fluid medium itself serves to absorb solar radiation</w:t>
      </w:r>
    </w:p>
    <w:p w14:paraId="63F453BB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and heat conversion as well</w:t>
      </w:r>
    </w:p>
    <w:p w14:paraId="2F3D22F2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for heat transport, which makes it in its</w:t>
      </w:r>
    </w:p>
    <w:p w14:paraId="57727AF9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Function significantly different from the known systems</w:t>
      </w:r>
    </w:p>
    <w:p w14:paraId="47927630" w14:textId="079AEB16" w:rsidR="00E62EF2" w:rsidRDefault="00E62EF2" w:rsidP="00E62EF2">
      <w:pPr>
        <w:rPr>
          <w:lang w:val="en-GB"/>
        </w:rPr>
      </w:pPr>
      <w:r w:rsidRPr="00E62EF2">
        <w:rPr>
          <w:lang w:val="en-GB"/>
        </w:rPr>
        <w:t>differs.</w:t>
      </w:r>
    </w:p>
    <w:p w14:paraId="5D396117" w14:textId="7D4E8EBC" w:rsidR="00E62EF2" w:rsidRDefault="00E62EF2" w:rsidP="00E62EF2">
      <w:pPr>
        <w:rPr>
          <w:lang w:val="en-GB"/>
        </w:rPr>
      </w:pPr>
    </w:p>
    <w:p w14:paraId="66037768" w14:textId="77777777" w:rsidR="00E62EF2" w:rsidRDefault="00E62EF2" w:rsidP="00E62EF2">
      <w:pPr>
        <w:rPr>
          <w:lang w:val="en-GB"/>
        </w:rPr>
      </w:pPr>
      <w:r>
        <w:rPr>
          <w:lang w:val="en-GB"/>
        </w:rPr>
        <w:lastRenderedPageBreak/>
        <w:t>0011</w:t>
      </w:r>
    </w:p>
    <w:p w14:paraId="280CDF2B" w14:textId="0CB3BA6C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The flow chamber wall should, as well</w:t>
      </w:r>
    </w:p>
    <w:p w14:paraId="10DA29AC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in the collectors known from the prior art,</w:t>
      </w:r>
    </w:p>
    <w:p w14:paraId="1C7D760A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to a high degree thermally insulating</w:t>
      </w:r>
    </w:p>
    <w:p w14:paraId="14262D36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be designed to be released into the environment</w:t>
      </w:r>
    </w:p>
    <w:p w14:paraId="3726ED2F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continued to keep heat quantity low and thus a</w:t>
      </w:r>
    </w:p>
    <w:p w14:paraId="6B6605EE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to enable the highest possible heat yield.</w:t>
      </w:r>
    </w:p>
    <w:p w14:paraId="43FE5DD8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The fluid medium can be water, a water-propylene glycol</w:t>
      </w:r>
    </w:p>
    <w:p w14:paraId="1062EDFB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Mixture, a synthetic or organic</w:t>
      </w:r>
    </w:p>
    <w:p w14:paraId="3E5066BD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Oil, such as silicone oil, or a saline solution</w:t>
      </w:r>
    </w:p>
    <w:p w14:paraId="2D822F1D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have or on one of these or more</w:t>
      </w:r>
    </w:p>
    <w:p w14:paraId="765625D4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substances are based.</w:t>
      </w:r>
    </w:p>
    <w:p w14:paraId="1F6671D7" w14:textId="77777777" w:rsidR="00E62EF2" w:rsidRDefault="00E62EF2" w:rsidP="00E62EF2">
      <w:pPr>
        <w:rPr>
          <w:lang w:val="en-GB"/>
        </w:rPr>
      </w:pPr>
    </w:p>
    <w:p w14:paraId="0B070B9C" w14:textId="77777777" w:rsidR="00E62EF2" w:rsidRDefault="00E62EF2" w:rsidP="00E62EF2">
      <w:pPr>
        <w:rPr>
          <w:lang w:val="en-GB"/>
        </w:rPr>
      </w:pPr>
      <w:r>
        <w:rPr>
          <w:lang w:val="en-GB"/>
        </w:rPr>
        <w:t>0012</w:t>
      </w:r>
    </w:p>
    <w:p w14:paraId="61F61BFE" w14:textId="58713B91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To increase the absorbency of the</w:t>
      </w:r>
    </w:p>
    <w:p w14:paraId="399CC15B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Fluid medium is intended that this absorption germs</w:t>
      </w:r>
    </w:p>
    <w:p w14:paraId="4DB290FB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has, such as soot particles, inorganic</w:t>
      </w:r>
    </w:p>
    <w:p w14:paraId="5670CD9E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and/or organic dyes, thixotropic agents,</w:t>
      </w:r>
    </w:p>
    <w:p w14:paraId="408CF779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monocrystalline, polycrystalline or</w:t>
      </w:r>
    </w:p>
    <w:p w14:paraId="7AFEA4F6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amorphous silicon, gallium arsenide (GaAs), cadmium telluride</w:t>
      </w:r>
    </w:p>
    <w:p w14:paraId="160B6090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(</w:t>
      </w:r>
      <w:proofErr w:type="spellStart"/>
      <w:r w:rsidRPr="00E62EF2">
        <w:rPr>
          <w:lang w:val="en-GB"/>
        </w:rPr>
        <w:t>CdTe</w:t>
      </w:r>
      <w:proofErr w:type="spellEnd"/>
      <w:r w:rsidRPr="00E62EF2">
        <w:rPr>
          <w:lang w:val="en-GB"/>
        </w:rPr>
        <w:t>) or a mixture of these.</w:t>
      </w:r>
    </w:p>
    <w:p w14:paraId="651F6FB4" w14:textId="77777777" w:rsidR="00E62EF2" w:rsidRDefault="00E62EF2" w:rsidP="00E62EF2">
      <w:pPr>
        <w:rPr>
          <w:lang w:val="en-GB"/>
        </w:rPr>
      </w:pPr>
    </w:p>
    <w:p w14:paraId="02F1490B" w14:textId="77777777" w:rsidR="00E62EF2" w:rsidRDefault="00E62EF2" w:rsidP="00E62EF2">
      <w:pPr>
        <w:rPr>
          <w:lang w:val="en-GB"/>
        </w:rPr>
      </w:pPr>
      <w:r>
        <w:rPr>
          <w:lang w:val="en-GB"/>
        </w:rPr>
        <w:t>0013</w:t>
      </w:r>
    </w:p>
    <w:p w14:paraId="4D843D11" w14:textId="7FA89F39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The flow chamber wall has at the</w:t>
      </w:r>
    </w:p>
    <w:p w14:paraId="65279D53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the side facing the absorbent medium</w:t>
      </w:r>
    </w:p>
    <w:p w14:paraId="3BCB656D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absorbing material for converting radiant energy</w:t>
      </w:r>
    </w:p>
    <w:p w14:paraId="04FECC23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into electrical energy. At this</w:t>
      </w:r>
    </w:p>
    <w:p w14:paraId="3DE9FD68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The material is one that has been tried and tested in photovoltaics</w:t>
      </w:r>
    </w:p>
    <w:p w14:paraId="54AB5C71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 xml:space="preserve">Semiconductor material such as </w:t>
      </w:r>
      <w:proofErr w:type="spellStart"/>
      <w:r w:rsidRPr="00E62EF2">
        <w:rPr>
          <w:lang w:val="en-GB"/>
        </w:rPr>
        <w:t>CdTe</w:t>
      </w:r>
      <w:proofErr w:type="spellEnd"/>
      <w:r w:rsidRPr="00E62EF2">
        <w:rPr>
          <w:lang w:val="en-GB"/>
        </w:rPr>
        <w:t>, GaAs, or</w:t>
      </w:r>
    </w:p>
    <w:p w14:paraId="4D0636D6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silicon-based thin-film or thick-film cells.</w:t>
      </w:r>
    </w:p>
    <w:p w14:paraId="02729D24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Preferably, the absorbent material is</w:t>
      </w:r>
    </w:p>
    <w:p w14:paraId="0203290D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through a protective layer of the absorbent</w:t>
      </w:r>
    </w:p>
    <w:p w14:paraId="4E4A8954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lastRenderedPageBreak/>
        <w:t>Medium separated to avoid unwanted interaction</w:t>
      </w:r>
    </w:p>
    <w:p w14:paraId="1C832F6F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both substances with each other and with it</w:t>
      </w:r>
    </w:p>
    <w:p w14:paraId="6FBF71F0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the deterioration of one or both materials</w:t>
      </w:r>
    </w:p>
    <w:p w14:paraId="1E83025E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avoid. The protective layer particularly preferably contains</w:t>
      </w:r>
    </w:p>
    <w:p w14:paraId="22FEA57E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a proven metal oxide in solar technology.</w:t>
      </w:r>
    </w:p>
    <w:p w14:paraId="79CB9AAA" w14:textId="77777777" w:rsidR="00E62EF2" w:rsidRDefault="00E62EF2" w:rsidP="00E62EF2">
      <w:pPr>
        <w:rPr>
          <w:lang w:val="en-GB"/>
        </w:rPr>
      </w:pPr>
    </w:p>
    <w:p w14:paraId="0284F297" w14:textId="77777777" w:rsidR="00E62EF2" w:rsidRDefault="00E62EF2" w:rsidP="00E62EF2">
      <w:pPr>
        <w:rPr>
          <w:lang w:val="en-GB"/>
        </w:rPr>
      </w:pPr>
    </w:p>
    <w:p w14:paraId="020B64AE" w14:textId="77777777" w:rsidR="00E62EF2" w:rsidRDefault="00E62EF2" w:rsidP="00E62EF2">
      <w:pPr>
        <w:rPr>
          <w:lang w:val="en-GB"/>
        </w:rPr>
      </w:pPr>
      <w:r>
        <w:rPr>
          <w:lang w:val="en-GB"/>
        </w:rPr>
        <w:t>0014</w:t>
      </w:r>
    </w:p>
    <w:p w14:paraId="1E1FA858" w14:textId="3EB0070D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The solar collector, the absorbing</w:t>
      </w:r>
    </w:p>
    <w:p w14:paraId="3F89FC14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Material for converting radiant energy into</w:t>
      </w:r>
    </w:p>
    <w:p w14:paraId="2B986961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has electrical energy, characterized</w:t>
      </w:r>
    </w:p>
    <w:p w14:paraId="110F671D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from that not in the absorbent material</w:t>
      </w:r>
    </w:p>
    <w:p w14:paraId="16F371D8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absorbed radiant energy to the fluid absorbing</w:t>
      </w:r>
    </w:p>
    <w:p w14:paraId="146328B0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medium is passed on. This is on</w:t>
      </w:r>
    </w:p>
    <w:p w14:paraId="3B1CAAC6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Easiest to achieve by being absorbent</w:t>
      </w:r>
    </w:p>
    <w:p w14:paraId="55D048AB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Material on the inside of that chamber wall</w:t>
      </w:r>
    </w:p>
    <w:p w14:paraId="3280A0B0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is arranged facing the sun</w:t>
      </w:r>
    </w:p>
    <w:p w14:paraId="0BA14E3E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is such that the incident light is in the direction of propagation</w:t>
      </w:r>
    </w:p>
    <w:p w14:paraId="46434CE2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hits the absorbent material first</w:t>
      </w:r>
    </w:p>
    <w:p w14:paraId="1EE941F6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 xml:space="preserve">and </w:t>
      </w:r>
      <w:proofErr w:type="gramStart"/>
      <w:r w:rsidRPr="00E62EF2">
        <w:rPr>
          <w:lang w:val="en-GB"/>
        </w:rPr>
        <w:t>thus</w:t>
      </w:r>
      <w:proofErr w:type="gramEnd"/>
      <w:r w:rsidRPr="00E62EF2">
        <w:rPr>
          <w:lang w:val="en-GB"/>
        </w:rPr>
        <w:t xml:space="preserve"> that which is not absorbed and not reflected there</w:t>
      </w:r>
    </w:p>
    <w:p w14:paraId="75943542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Light and any heat energy that may be produced</w:t>
      </w:r>
    </w:p>
    <w:p w14:paraId="51CC1C56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delivered directly to the fluid absorbent medium</w:t>
      </w:r>
    </w:p>
    <w:p w14:paraId="49C6CB44" w14:textId="0A220A5B" w:rsidR="00E62EF2" w:rsidRDefault="00E62EF2" w:rsidP="00E62EF2">
      <w:pPr>
        <w:rPr>
          <w:lang w:val="en-GB"/>
        </w:rPr>
      </w:pPr>
      <w:r w:rsidRPr="00E62EF2">
        <w:rPr>
          <w:lang w:val="en-GB"/>
        </w:rPr>
        <w:t>can become.</w:t>
      </w:r>
    </w:p>
    <w:p w14:paraId="56F3FFCE" w14:textId="69A95BE3" w:rsidR="00E62EF2" w:rsidRDefault="00E62EF2" w:rsidP="00E62EF2">
      <w:pPr>
        <w:rPr>
          <w:lang w:val="en-GB"/>
        </w:rPr>
      </w:pPr>
    </w:p>
    <w:p w14:paraId="01BA70B2" w14:textId="77777777" w:rsidR="00E62EF2" w:rsidRDefault="00E62EF2" w:rsidP="00E62EF2">
      <w:pPr>
        <w:rPr>
          <w:lang w:val="en-GB"/>
        </w:rPr>
      </w:pPr>
      <w:r w:rsidRPr="00E62EF2">
        <w:rPr>
          <w:lang w:val="en-GB"/>
        </w:rPr>
        <w:t xml:space="preserve">[0015] </w:t>
      </w:r>
    </w:p>
    <w:p w14:paraId="4AADE917" w14:textId="3B45D99F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For further optimization, the flow chamber</w:t>
      </w:r>
    </w:p>
    <w:p w14:paraId="0CD40547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at least at one of the radiation sources</w:t>
      </w:r>
    </w:p>
    <w:p w14:paraId="3CDB3A2D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 xml:space="preserve">facing chamber wall </w:t>
      </w:r>
      <w:proofErr w:type="gramStart"/>
      <w:r w:rsidRPr="00E62EF2">
        <w:rPr>
          <w:lang w:val="en-GB"/>
        </w:rPr>
        <w:t>side</w:t>
      </w:r>
      <w:proofErr w:type="gramEnd"/>
      <w:r w:rsidRPr="00E62EF2">
        <w:rPr>
          <w:lang w:val="en-GB"/>
        </w:rPr>
        <w:t xml:space="preserve"> a reflection-reducing</w:t>
      </w:r>
    </w:p>
    <w:p w14:paraId="4153B1D4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profile on. This is in the simplest case</w:t>
      </w:r>
    </w:p>
    <w:p w14:paraId="42D9F7EB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a roughened chamber wall surface, for example</w:t>
      </w:r>
    </w:p>
    <w:p w14:paraId="3F08CD69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 xml:space="preserve">an etched glass </w:t>
      </w:r>
      <w:proofErr w:type="gramStart"/>
      <w:r w:rsidRPr="00E62EF2">
        <w:rPr>
          <w:lang w:val="en-GB"/>
        </w:rPr>
        <w:t>surface</w:t>
      </w:r>
      <w:proofErr w:type="gramEnd"/>
      <w:r w:rsidRPr="00E62EF2">
        <w:rPr>
          <w:lang w:val="en-GB"/>
        </w:rPr>
        <w:t>. However, there are also</w:t>
      </w:r>
    </w:p>
    <w:p w14:paraId="4FBD0338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all profiles suitable that cause a</w:t>
      </w:r>
    </w:p>
    <w:p w14:paraId="21315F86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lastRenderedPageBreak/>
        <w:t>Most of the on the corresponding chamber wall</w:t>
      </w:r>
    </w:p>
    <w:p w14:paraId="7E2A6BE5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light reflected for the first time in one direction</w:t>
      </w:r>
    </w:p>
    <w:p w14:paraId="3C7A36B0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will be in it at least one more time</w:t>
      </w:r>
    </w:p>
    <w:p w14:paraId="3790D993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meets a profile element of the same surface. the</w:t>
      </w:r>
    </w:p>
    <w:p w14:paraId="4AF7BBDC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Optimization of the light coupling follows in the course</w:t>
      </w:r>
    </w:p>
    <w:p w14:paraId="1CEED080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of multiple reflections. Especially preferred</w:t>
      </w:r>
    </w:p>
    <w:p w14:paraId="10C16F5B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is the reflection-reducing profile made of a heat-insulating</w:t>
      </w:r>
    </w:p>
    <w:p w14:paraId="67D9BA04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and transmission enhancing material</w:t>
      </w:r>
    </w:p>
    <w:p w14:paraId="26C221FE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manufactured. For this it is convenient that it is porous</w:t>
      </w:r>
    </w:p>
    <w:p w14:paraId="009ECE64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is or a variety of evacuated or gas-filled</w:t>
      </w:r>
    </w:p>
    <w:p w14:paraId="67607FE2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has cavities.</w:t>
      </w:r>
    </w:p>
    <w:p w14:paraId="62D9EDEC" w14:textId="77777777" w:rsidR="00E62EF2" w:rsidRDefault="00E62EF2" w:rsidP="00E62EF2">
      <w:pPr>
        <w:rPr>
          <w:lang w:val="en-GB"/>
        </w:rPr>
      </w:pPr>
    </w:p>
    <w:p w14:paraId="608A3D99" w14:textId="77777777" w:rsidR="00E62EF2" w:rsidRDefault="00E62EF2" w:rsidP="00E62EF2">
      <w:pPr>
        <w:rPr>
          <w:lang w:val="en-GB"/>
        </w:rPr>
      </w:pPr>
      <w:r>
        <w:rPr>
          <w:lang w:val="en-GB"/>
        </w:rPr>
        <w:t>0016</w:t>
      </w:r>
    </w:p>
    <w:p w14:paraId="7C16EBB9" w14:textId="62CFFF83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The chamber wall of the invention</w:t>
      </w:r>
    </w:p>
    <w:p w14:paraId="165E0FB8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Solar collector exhibits both on the outside as</w:t>
      </w:r>
    </w:p>
    <w:p w14:paraId="318DD4E5" w14:textId="77777777" w:rsidR="00E62EF2" w:rsidRPr="00E62EF2" w:rsidRDefault="00E62EF2" w:rsidP="00E62EF2">
      <w:pPr>
        <w:rPr>
          <w:lang w:val="en-GB"/>
        </w:rPr>
      </w:pPr>
      <w:proofErr w:type="gramStart"/>
      <w:r w:rsidRPr="00E62EF2">
        <w:rPr>
          <w:lang w:val="en-GB"/>
        </w:rPr>
        <w:t>also</w:t>
      </w:r>
      <w:proofErr w:type="gramEnd"/>
      <w:r w:rsidRPr="00E62EF2">
        <w:rPr>
          <w:lang w:val="en-GB"/>
        </w:rPr>
        <w:t xml:space="preserve"> on the inside of the solar radiation source</w:t>
      </w:r>
    </w:p>
    <w:p w14:paraId="292D20DF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 xml:space="preserve">facing chamber wall </w:t>
      </w:r>
      <w:proofErr w:type="gramStart"/>
      <w:r w:rsidRPr="00E62EF2">
        <w:rPr>
          <w:lang w:val="en-GB"/>
        </w:rPr>
        <w:t>side</w:t>
      </w:r>
      <w:proofErr w:type="gramEnd"/>
      <w:r w:rsidRPr="00E62EF2">
        <w:rPr>
          <w:lang w:val="en-GB"/>
        </w:rPr>
        <w:t xml:space="preserve"> a reflection-reducing</w:t>
      </w:r>
    </w:p>
    <w:p w14:paraId="4352D005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profile on. It is envisaged that</w:t>
      </w:r>
    </w:p>
    <w:p w14:paraId="5B0334D2" w14:textId="77777777" w:rsidR="00E62EF2" w:rsidRPr="00E62EF2" w:rsidRDefault="00E62EF2" w:rsidP="00E62EF2">
      <w:pPr>
        <w:rPr>
          <w:lang w:val="en-GB"/>
        </w:rPr>
      </w:pPr>
      <w:proofErr w:type="gramStart"/>
      <w:r w:rsidRPr="00E62EF2">
        <w:rPr>
          <w:lang w:val="en-GB"/>
        </w:rPr>
        <w:t>also</w:t>
      </w:r>
      <w:proofErr w:type="gramEnd"/>
      <w:r w:rsidRPr="00E62EF2">
        <w:rPr>
          <w:lang w:val="en-GB"/>
        </w:rPr>
        <w:t xml:space="preserve"> one on the inside of the flow chamber wall</w:t>
      </w:r>
    </w:p>
    <w:p w14:paraId="250E306F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attached absorbent material for conversion</w:t>
      </w:r>
    </w:p>
    <w:p w14:paraId="2C64EB7E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from radiant energy to electrical energy</w:t>
      </w:r>
    </w:p>
    <w:p w14:paraId="36AAFA18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has an anti-reflective profile. For regulation</w:t>
      </w:r>
    </w:p>
    <w:p w14:paraId="584942D5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of radiation passage to the absorbing</w:t>
      </w:r>
    </w:p>
    <w:p w14:paraId="0D95D699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Medium can be provided that the</w:t>
      </w:r>
    </w:p>
    <w:p w14:paraId="485670AA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absorbing material for converting radiant energy</w:t>
      </w:r>
    </w:p>
    <w:p w14:paraId="372D15BB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into electrical energy recesses</w:t>
      </w:r>
    </w:p>
    <w:p w14:paraId="57A776F5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having.</w:t>
      </w:r>
    </w:p>
    <w:p w14:paraId="2BCB035F" w14:textId="77777777" w:rsidR="00E62EF2" w:rsidRDefault="00E62EF2" w:rsidP="00E62EF2">
      <w:pPr>
        <w:rPr>
          <w:lang w:val="en-GB"/>
        </w:rPr>
      </w:pPr>
    </w:p>
    <w:p w14:paraId="4AE7A13E" w14:textId="33219E84" w:rsidR="00E62EF2" w:rsidRDefault="00E62EF2" w:rsidP="00E62EF2">
      <w:pPr>
        <w:rPr>
          <w:lang w:val="en-GB"/>
        </w:rPr>
      </w:pPr>
      <w:r>
        <w:rPr>
          <w:lang w:val="en-GB"/>
        </w:rPr>
        <w:t>0017</w:t>
      </w:r>
    </w:p>
    <w:p w14:paraId="4E8B6E8B" w14:textId="6E83A1EB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To avoid laminar flow within</w:t>
      </w:r>
    </w:p>
    <w:p w14:paraId="561CA6A8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the flow chamber responsible for heat transfer</w:t>
      </w:r>
    </w:p>
    <w:p w14:paraId="243264E8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or heat coupling into the fluid</w:t>
      </w:r>
    </w:p>
    <w:p w14:paraId="3C55E502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lastRenderedPageBreak/>
        <w:t xml:space="preserve">Medium is less suitable, a </w:t>
      </w:r>
      <w:proofErr w:type="gramStart"/>
      <w:r w:rsidRPr="00E62EF2">
        <w:rPr>
          <w:lang w:val="en-GB"/>
        </w:rPr>
        <w:t>preferred looks</w:t>
      </w:r>
      <w:proofErr w:type="gramEnd"/>
    </w:p>
    <w:p w14:paraId="463F5791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Embodiment of the invention that the flow chamber</w:t>
      </w:r>
    </w:p>
    <w:p w14:paraId="070F275A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Includes lead structures. Particularly</w:t>
      </w:r>
    </w:p>
    <w:p w14:paraId="6B655AB8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the conductive structures are preferably arranged in such a way</w:t>
      </w:r>
    </w:p>
    <w:p w14:paraId="2A56396F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that they direct the fluid flow to that of the radiation source</w:t>
      </w:r>
    </w:p>
    <w:p w14:paraId="48E62314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inhibit chamber wall side facing away and thus</w:t>
      </w:r>
    </w:p>
    <w:p w14:paraId="3FDC823E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on the side of the chamber wall facing the radiation source</w:t>
      </w:r>
    </w:p>
    <w:p w14:paraId="097D6569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a comparatively higher fluid flow rate</w:t>
      </w:r>
    </w:p>
    <w:p w14:paraId="2AA81B4D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enable. The expert</w:t>
      </w:r>
    </w:p>
    <w:p w14:paraId="0E2C2E9E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immediately recognizes that such an arrangement</w:t>
      </w:r>
    </w:p>
    <w:p w14:paraId="50052E7A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on the one hand for a largely turbulent flow</w:t>
      </w:r>
    </w:p>
    <w:p w14:paraId="71D4D84E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within the flow chamber and on the other hand</w:t>
      </w:r>
    </w:p>
    <w:p w14:paraId="0D7B2E50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ensures that in the areas of</w:t>
      </w:r>
    </w:p>
    <w:p w14:paraId="49AC5DD9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flow chamber or those medium layers</w:t>
      </w:r>
    </w:p>
    <w:p w14:paraId="74991CCE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in which there is increased radiation absorption due to the system</w:t>
      </w:r>
    </w:p>
    <w:p w14:paraId="30F2F5E9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takes place, a higher fluid flow rate</w:t>
      </w:r>
    </w:p>
    <w:p w14:paraId="73D0B4D9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 xml:space="preserve">and </w:t>
      </w:r>
      <w:proofErr w:type="gramStart"/>
      <w:r w:rsidRPr="00E62EF2">
        <w:rPr>
          <w:lang w:val="en-GB"/>
        </w:rPr>
        <w:t>thus</w:t>
      </w:r>
      <w:proofErr w:type="gramEnd"/>
      <w:r w:rsidRPr="00E62EF2">
        <w:rPr>
          <w:lang w:val="en-GB"/>
        </w:rPr>
        <w:t xml:space="preserve"> a higher exchange rate</w:t>
      </w:r>
    </w:p>
    <w:p w14:paraId="28B6D46E" w14:textId="77777777" w:rsidR="00E62EF2" w:rsidRPr="00E62EF2" w:rsidRDefault="00E62EF2" w:rsidP="00E62EF2">
      <w:pPr>
        <w:rPr>
          <w:lang w:val="en-GB"/>
        </w:rPr>
      </w:pPr>
      <w:r w:rsidRPr="00E62EF2">
        <w:rPr>
          <w:lang w:val="en-GB"/>
        </w:rPr>
        <w:t>of the absorbing medium is present.</w:t>
      </w:r>
    </w:p>
    <w:p w14:paraId="7A3922B5" w14:textId="77777777" w:rsidR="00E62EF2" w:rsidRDefault="00E62EF2" w:rsidP="00E62EF2">
      <w:pPr>
        <w:rPr>
          <w:lang w:val="en-GB"/>
        </w:rPr>
      </w:pPr>
    </w:p>
    <w:p w14:paraId="7106B5BB" w14:textId="77777777" w:rsidR="00E62EF2" w:rsidRDefault="00E62EF2" w:rsidP="00E62EF2">
      <w:pPr>
        <w:rPr>
          <w:lang w:val="en-GB"/>
        </w:rPr>
      </w:pPr>
    </w:p>
    <w:p w14:paraId="0A1D8552" w14:textId="77777777" w:rsidR="00E62EF2" w:rsidRDefault="00E62EF2" w:rsidP="00E62EF2">
      <w:pPr>
        <w:rPr>
          <w:lang w:val="en-GB"/>
        </w:rPr>
      </w:pPr>
      <w:r>
        <w:rPr>
          <w:lang w:val="en-GB"/>
        </w:rPr>
        <w:t>0018</w:t>
      </w:r>
    </w:p>
    <w:p w14:paraId="47D021CD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Collectors according to the invention can be</w:t>
      </w:r>
    </w:p>
    <w:p w14:paraId="16AD8A12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compared to those known from the prior art</w:t>
      </w:r>
    </w:p>
    <w:p w14:paraId="1A968ACA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produce more efficiently and economically, since</w:t>
      </w:r>
    </w:p>
    <w:p w14:paraId="1C572E58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they essentially consist of just one or two</w:t>
      </w:r>
    </w:p>
    <w:p w14:paraId="579999F8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Components that are, for example, in conventional</w:t>
      </w:r>
    </w:p>
    <w:p w14:paraId="3AB49B2E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 xml:space="preserve">Have injection </w:t>
      </w:r>
      <w:proofErr w:type="spellStart"/>
      <w:r w:rsidRPr="00DD4813">
        <w:rPr>
          <w:lang w:val="en-GB"/>
        </w:rPr>
        <w:t>molding</w:t>
      </w:r>
      <w:proofErr w:type="spellEnd"/>
      <w:r w:rsidRPr="00DD4813">
        <w:rPr>
          <w:lang w:val="en-GB"/>
        </w:rPr>
        <w:t xml:space="preserve"> systems manufactured. Also</w:t>
      </w:r>
    </w:p>
    <w:p w14:paraId="3DB2169E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realization of the absorption medium is as described,</w:t>
      </w:r>
    </w:p>
    <w:p w14:paraId="741A7C3E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already with the help of the simplest substances,</w:t>
      </w:r>
    </w:p>
    <w:p w14:paraId="371D565A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such as water or oils, possible for the purpose of</w:t>
      </w:r>
    </w:p>
    <w:p w14:paraId="7B869009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Optimization of absorption capacity with absorption seeds</w:t>
      </w:r>
    </w:p>
    <w:p w14:paraId="7450A533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are offset, provided they are not above themselves</w:t>
      </w:r>
    </w:p>
    <w:p w14:paraId="54DE8026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lastRenderedPageBreak/>
        <w:t>have sufficient absorbency.</w:t>
      </w:r>
    </w:p>
    <w:p w14:paraId="4CDB8DA8" w14:textId="77777777" w:rsidR="00DD4813" w:rsidRDefault="00DD4813" w:rsidP="00DD4813">
      <w:pPr>
        <w:rPr>
          <w:lang w:val="en-GB"/>
        </w:rPr>
      </w:pPr>
    </w:p>
    <w:p w14:paraId="69E537B9" w14:textId="77777777" w:rsidR="00DD4813" w:rsidRDefault="00DD4813" w:rsidP="00DD4813">
      <w:pPr>
        <w:rPr>
          <w:lang w:val="en-GB"/>
        </w:rPr>
      </w:pPr>
      <w:r>
        <w:rPr>
          <w:lang w:val="en-GB"/>
        </w:rPr>
        <w:t>0019</w:t>
      </w:r>
    </w:p>
    <w:p w14:paraId="76E71DEC" w14:textId="370585A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manufacturing process of the solar panels is</w:t>
      </w:r>
    </w:p>
    <w:p w14:paraId="1B73EB0F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 xml:space="preserve">in terms of shape and </w:t>
      </w:r>
      <w:proofErr w:type="spellStart"/>
      <w:r w:rsidRPr="00DD4813">
        <w:rPr>
          <w:lang w:val="en-GB"/>
        </w:rPr>
        <w:t>color</w:t>
      </w:r>
      <w:proofErr w:type="spellEnd"/>
      <w:r w:rsidRPr="00DD4813">
        <w:rPr>
          <w:lang w:val="en-GB"/>
        </w:rPr>
        <w:t xml:space="preserve"> design</w:t>
      </w:r>
    </w:p>
    <w:p w14:paraId="490D6FE5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 xml:space="preserve">almost infinitely variable. </w:t>
      </w:r>
      <w:proofErr w:type="gramStart"/>
      <w:r w:rsidRPr="00DD4813">
        <w:rPr>
          <w:lang w:val="en-GB"/>
        </w:rPr>
        <w:t>So</w:t>
      </w:r>
      <w:proofErr w:type="gramEnd"/>
      <w:r w:rsidRPr="00DD4813">
        <w:rPr>
          <w:lang w:val="en-GB"/>
        </w:rPr>
        <w:t xml:space="preserve"> can numerous</w:t>
      </w:r>
    </w:p>
    <w:p w14:paraId="75054E55" w14:textId="69808549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 xml:space="preserve">and a wide variety of materials used </w:t>
      </w:r>
    </w:p>
    <w:p w14:paraId="679B0FC8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be brought to the design of the solar collectors</w:t>
      </w:r>
    </w:p>
    <w:p w14:paraId="42B96411" w14:textId="77777777" w:rsidR="00DD4813" w:rsidRPr="00DD4813" w:rsidRDefault="00DD4813" w:rsidP="00DD4813">
      <w:pPr>
        <w:rPr>
          <w:lang w:val="en-GB"/>
        </w:rPr>
      </w:pPr>
      <w:proofErr w:type="gramStart"/>
      <w:r w:rsidRPr="00DD4813">
        <w:rPr>
          <w:lang w:val="en-GB"/>
        </w:rPr>
        <w:t>also</w:t>
      </w:r>
      <w:proofErr w:type="gramEnd"/>
      <w:r w:rsidRPr="00DD4813">
        <w:rPr>
          <w:lang w:val="en-GB"/>
        </w:rPr>
        <w:t xml:space="preserve"> with reference to the preferred manufacturing process</w:t>
      </w:r>
    </w:p>
    <w:p w14:paraId="5D40B60B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 xml:space="preserve">as well as the </w:t>
      </w:r>
      <w:proofErr w:type="spellStart"/>
      <w:r w:rsidRPr="00DD4813">
        <w:rPr>
          <w:lang w:val="en-GB"/>
        </w:rPr>
        <w:t>color</w:t>
      </w:r>
      <w:proofErr w:type="spellEnd"/>
      <w:r w:rsidRPr="00DD4813">
        <w:rPr>
          <w:lang w:val="en-GB"/>
        </w:rPr>
        <w:t xml:space="preserve"> and shape of the design</w:t>
      </w:r>
    </w:p>
    <w:p w14:paraId="1694A3FB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make freely selectable. For example</w:t>
      </w:r>
    </w:p>
    <w:p w14:paraId="5F63A1CF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 xml:space="preserve">Elastomers, thermoplastics, </w:t>
      </w:r>
      <w:proofErr w:type="spellStart"/>
      <w:r w:rsidRPr="00DD4813">
        <w:rPr>
          <w:lang w:val="en-GB"/>
        </w:rPr>
        <w:t>duromers</w:t>
      </w:r>
      <w:proofErr w:type="spellEnd"/>
      <w:r w:rsidRPr="00DD4813">
        <w:rPr>
          <w:lang w:val="en-GB"/>
        </w:rPr>
        <w:t xml:space="preserve"> as well</w:t>
      </w:r>
    </w:p>
    <w:p w14:paraId="0C4362EF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Foam this, as well as compact materials for</w:t>
      </w:r>
    </w:p>
    <w:p w14:paraId="10373169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are brought into use, which make the production of flexible,</w:t>
      </w:r>
    </w:p>
    <w:p w14:paraId="306F40AB" w14:textId="77777777" w:rsidR="00DD4813" w:rsidRPr="00DD4813" w:rsidRDefault="00DD4813" w:rsidP="00DD4813">
      <w:pPr>
        <w:rPr>
          <w:lang w:val="en-GB"/>
        </w:rPr>
      </w:pPr>
      <w:proofErr w:type="gramStart"/>
      <w:r w:rsidRPr="00DD4813">
        <w:rPr>
          <w:lang w:val="en-GB"/>
        </w:rPr>
        <w:t>i.e.</w:t>
      </w:r>
      <w:proofErr w:type="gramEnd"/>
      <w:r w:rsidRPr="00DD4813">
        <w:rPr>
          <w:lang w:val="en-GB"/>
        </w:rPr>
        <w:t xml:space="preserve"> H. non-destructive freely deformable solar collectors</w:t>
      </w:r>
    </w:p>
    <w:p w14:paraId="2137111F" w14:textId="6B27BADE" w:rsidR="00E62EF2" w:rsidRDefault="00DD4813" w:rsidP="00DD4813">
      <w:pPr>
        <w:rPr>
          <w:lang w:val="en-GB"/>
        </w:rPr>
      </w:pPr>
      <w:r w:rsidRPr="00DD4813">
        <w:rPr>
          <w:lang w:val="en-GB"/>
        </w:rPr>
        <w:t xml:space="preserve">allow any </w:t>
      </w:r>
      <w:proofErr w:type="spellStart"/>
      <w:r w:rsidRPr="00DD4813">
        <w:rPr>
          <w:lang w:val="en-GB"/>
        </w:rPr>
        <w:t>coloring</w:t>
      </w:r>
      <w:proofErr w:type="spellEnd"/>
      <w:r w:rsidRPr="00DD4813">
        <w:rPr>
          <w:lang w:val="en-GB"/>
        </w:rPr>
        <w:t>.</w:t>
      </w:r>
    </w:p>
    <w:p w14:paraId="6E38C3F7" w14:textId="12C2DB89" w:rsidR="00DD4813" w:rsidRDefault="00DD4813" w:rsidP="00DD4813">
      <w:pPr>
        <w:rPr>
          <w:lang w:val="en-GB"/>
        </w:rPr>
      </w:pPr>
    </w:p>
    <w:p w14:paraId="5F8E81F0" w14:textId="77777777" w:rsidR="00DD4813" w:rsidRDefault="00DD4813" w:rsidP="00DD4813">
      <w:pPr>
        <w:rPr>
          <w:lang w:val="en-GB"/>
        </w:rPr>
      </w:pPr>
      <w:r>
        <w:rPr>
          <w:lang w:val="en-GB"/>
        </w:rPr>
        <w:t>0020</w:t>
      </w:r>
    </w:p>
    <w:p w14:paraId="56F2DC32" w14:textId="76FCE949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solar collectors can thus in one</w:t>
      </w:r>
    </w:p>
    <w:p w14:paraId="3DF65384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inexpensive mass production methods, such as that</w:t>
      </w:r>
    </w:p>
    <w:p w14:paraId="2DEEB144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Injection moulding, foil stamping or the RIM casting process</w:t>
      </w:r>
    </w:p>
    <w:p w14:paraId="39134E07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using only a small amount of raw materials</w:t>
      </w:r>
    </w:p>
    <w:p w14:paraId="34A53198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getting produced. Because on the use of metallic</w:t>
      </w:r>
    </w:p>
    <w:p w14:paraId="406C5FE6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absorber sheets can be dispensed with</w:t>
      </w:r>
    </w:p>
    <w:p w14:paraId="18A7BF91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allows the present invention to the</w:t>
      </w:r>
    </w:p>
    <w:p w14:paraId="766CDC50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Use of expensive and heavy metallic materials</w:t>
      </w:r>
    </w:p>
    <w:p w14:paraId="494CE392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be avoided or at least drastically reduced.</w:t>
      </w:r>
    </w:p>
    <w:p w14:paraId="3ABE5CDD" w14:textId="77777777" w:rsidR="00DD4813" w:rsidRDefault="00DD4813" w:rsidP="00DD4813">
      <w:pPr>
        <w:rPr>
          <w:lang w:val="en-GB"/>
        </w:rPr>
      </w:pPr>
    </w:p>
    <w:p w14:paraId="1B0DF044" w14:textId="77777777" w:rsidR="00DD4813" w:rsidRDefault="00DD4813" w:rsidP="00DD4813">
      <w:pPr>
        <w:rPr>
          <w:lang w:val="en-GB"/>
        </w:rPr>
      </w:pPr>
      <w:r w:rsidRPr="00DD4813">
        <w:rPr>
          <w:lang w:val="en-GB"/>
        </w:rPr>
        <w:t xml:space="preserve">[0021] </w:t>
      </w:r>
    </w:p>
    <w:p w14:paraId="25C33148" w14:textId="33FD64BA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Due to the high degree of freedom in the choice</w:t>
      </w:r>
    </w:p>
    <w:p w14:paraId="4C465772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shaping process and the choice of materials</w:t>
      </w:r>
    </w:p>
    <w:p w14:paraId="41958469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can the collector from the design and from the efficiency</w:t>
      </w:r>
    </w:p>
    <w:p w14:paraId="20057B60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lastRenderedPageBreak/>
        <w:t>be designed optimally. The best possible</w:t>
      </w:r>
    </w:p>
    <w:p w14:paraId="0D5AD371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Utilization of the solar radiation is thereby in</w:t>
      </w:r>
    </w:p>
    <w:p w14:paraId="706E470D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Essentially only about the optimal configuration</w:t>
      </w:r>
    </w:p>
    <w:p w14:paraId="51A8B5FB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of the three principles of action: absorption, transmission</w:t>
      </w:r>
    </w:p>
    <w:p w14:paraId="505A4C8D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and reflection of the collector.</w:t>
      </w:r>
    </w:p>
    <w:p w14:paraId="2BEEE22C" w14:textId="77777777" w:rsidR="00DD4813" w:rsidRDefault="00DD4813" w:rsidP="00DD4813">
      <w:pPr>
        <w:rPr>
          <w:lang w:val="en-GB"/>
        </w:rPr>
      </w:pPr>
    </w:p>
    <w:p w14:paraId="1CBEC879" w14:textId="5E1D7A6F" w:rsidR="00DD4813" w:rsidRDefault="00DD4813" w:rsidP="00DD4813">
      <w:pPr>
        <w:rPr>
          <w:lang w:val="en-GB"/>
        </w:rPr>
      </w:pPr>
      <w:r>
        <w:rPr>
          <w:lang w:val="en-GB"/>
        </w:rPr>
        <w:t>0022</w:t>
      </w:r>
    </w:p>
    <w:p w14:paraId="3337AC6B" w14:textId="7FEF5C8F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Further details of the invention are given in</w:t>
      </w:r>
    </w:p>
    <w:p w14:paraId="79DE4DA0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drawing based on shown schematically</w:t>
      </w:r>
    </w:p>
    <w:p w14:paraId="6054DB46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embodiments described.</w:t>
      </w:r>
    </w:p>
    <w:p w14:paraId="494FDEA8" w14:textId="77777777" w:rsidR="00DD4813" w:rsidRDefault="00DD4813" w:rsidP="00DD4813">
      <w:pPr>
        <w:rPr>
          <w:lang w:val="en-GB"/>
        </w:rPr>
      </w:pPr>
    </w:p>
    <w:p w14:paraId="38AB88EF" w14:textId="77777777" w:rsidR="00DD4813" w:rsidRDefault="00DD4813" w:rsidP="00DD4813">
      <w:pPr>
        <w:rPr>
          <w:lang w:val="en-GB"/>
        </w:rPr>
      </w:pPr>
      <w:r>
        <w:rPr>
          <w:lang w:val="en-GB"/>
        </w:rPr>
        <w:t>0023</w:t>
      </w:r>
    </w:p>
    <w:p w14:paraId="326CF8DA" w14:textId="3E7F6752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Here shows:</w:t>
      </w:r>
    </w:p>
    <w:p w14:paraId="199396AB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1 shows a solar collector not according to the invention</w:t>
      </w:r>
    </w:p>
    <w:p w14:paraId="4E07DEEF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 xml:space="preserve">in cross-section perpendicular to the direction of fluid </w:t>
      </w:r>
      <w:proofErr w:type="gramStart"/>
      <w:r w:rsidRPr="00DD4813">
        <w:rPr>
          <w:lang w:val="en-GB"/>
        </w:rPr>
        <w:t>flow;</w:t>
      </w:r>
      <w:proofErr w:type="gramEnd"/>
    </w:p>
    <w:p w14:paraId="1F00553C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Fig. 2 the solar collector of Fig. 1, the addition</w:t>
      </w:r>
    </w:p>
    <w:p w14:paraId="6AD2B38A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an absorbent material for recovery</w:t>
      </w:r>
    </w:p>
    <w:p w14:paraId="303E9FAF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 xml:space="preserve">has electrical </w:t>
      </w:r>
      <w:proofErr w:type="gramStart"/>
      <w:r w:rsidRPr="00DD4813">
        <w:rPr>
          <w:lang w:val="en-GB"/>
        </w:rPr>
        <w:t>energy;</w:t>
      </w:r>
      <w:proofErr w:type="gramEnd"/>
    </w:p>
    <w:p w14:paraId="6D80BB70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3 shows a solar collector not according to the invention</w:t>
      </w:r>
    </w:p>
    <w:p w14:paraId="7EA3A0BC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in cross-section parallel to the fluid flow direction,</w:t>
      </w:r>
    </w:p>
    <w:p w14:paraId="665A3F9C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 xml:space="preserve">with a profiled flow chamber </w:t>
      </w:r>
      <w:proofErr w:type="gramStart"/>
      <w:r w:rsidRPr="00DD4813">
        <w:rPr>
          <w:lang w:val="en-GB"/>
        </w:rPr>
        <w:t>wall;</w:t>
      </w:r>
      <w:proofErr w:type="gramEnd"/>
    </w:p>
    <w:p w14:paraId="2F47327E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and</w:t>
      </w:r>
    </w:p>
    <w:p w14:paraId="5968D80D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4 shows a solar collector according to the invention</w:t>
      </w:r>
    </w:p>
    <w:p w14:paraId="2635411E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with a flow chamber wall profiled on both sides</w:t>
      </w:r>
    </w:p>
    <w:p w14:paraId="640FDFEE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and absorbent material for</w:t>
      </w:r>
    </w:p>
    <w:p w14:paraId="500EAAF7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Conversion of radiant energy into electrical</w:t>
      </w:r>
    </w:p>
    <w:p w14:paraId="586CD389" w14:textId="27B111FE" w:rsidR="00DD4813" w:rsidRDefault="00DD4813" w:rsidP="00DD4813">
      <w:pPr>
        <w:rPr>
          <w:lang w:val="en-GB"/>
        </w:rPr>
      </w:pPr>
      <w:r w:rsidRPr="00DD4813">
        <w:rPr>
          <w:lang w:val="en-GB"/>
        </w:rPr>
        <w:t>Energy.</w:t>
      </w:r>
    </w:p>
    <w:p w14:paraId="4F0BF698" w14:textId="18FFFD56" w:rsidR="00DD4813" w:rsidRDefault="00DD4813" w:rsidP="00DD4813">
      <w:pPr>
        <w:rPr>
          <w:lang w:val="en-GB"/>
        </w:rPr>
      </w:pPr>
    </w:p>
    <w:p w14:paraId="2FA69719" w14:textId="24FF5F2B" w:rsidR="00DD4813" w:rsidRDefault="00DD4813" w:rsidP="00DD4813">
      <w:pPr>
        <w:rPr>
          <w:lang w:val="en-GB"/>
        </w:rPr>
      </w:pPr>
    </w:p>
    <w:p w14:paraId="79E08462" w14:textId="77777777" w:rsidR="00DD4813" w:rsidRDefault="00DD4813" w:rsidP="00DD4813">
      <w:pPr>
        <w:rPr>
          <w:lang w:val="en-GB"/>
        </w:rPr>
      </w:pPr>
      <w:r>
        <w:rPr>
          <w:lang w:val="en-GB"/>
        </w:rPr>
        <w:t>0024</w:t>
      </w:r>
    </w:p>
    <w:p w14:paraId="702F9FEA" w14:textId="754BD969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Figure 1 shows one not according to the invention</w:t>
      </w:r>
    </w:p>
    <w:p w14:paraId="6E16B9E8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Solar collector with a flow chamber 1, the one</w:t>
      </w:r>
    </w:p>
    <w:p w14:paraId="78E6FAAE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lastRenderedPageBreak/>
        <w:t>Flow chamber wall 2 has and a fluid</w:t>
      </w:r>
    </w:p>
    <w:p w14:paraId="502BD9B9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absorbing medium 3 for the conversion of solar</w:t>
      </w:r>
    </w:p>
    <w:p w14:paraId="3D4C796E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includes radiant energy in thermal energy.</w:t>
      </w:r>
    </w:p>
    <w:p w14:paraId="39DB4807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 xml:space="preserve">The solar collector is shown in cross section, </w:t>
      </w:r>
      <w:proofErr w:type="gramStart"/>
      <w:r w:rsidRPr="00DD4813">
        <w:rPr>
          <w:lang w:val="en-GB"/>
        </w:rPr>
        <w:t>where</w:t>
      </w:r>
      <w:proofErr w:type="gramEnd"/>
    </w:p>
    <w:p w14:paraId="2C6710EE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fluid flow direction perpendicular to the plane of the drawing</w:t>
      </w:r>
    </w:p>
    <w:p w14:paraId="090152E1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runs. The drawn arrows symbolize</w:t>
      </w:r>
    </w:p>
    <w:p w14:paraId="12D5421B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interaction of the solar radiation with</w:t>
      </w:r>
    </w:p>
    <w:p w14:paraId="1A55BA69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solar collector. The solar radiation becomes</w:t>
      </w:r>
    </w:p>
    <w:p w14:paraId="65DD1540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part reflected on the surface of the flow chamber 1,</w:t>
      </w:r>
    </w:p>
    <w:p w14:paraId="6D85208C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absorbed in the chamber wall 2, through this</w:t>
      </w:r>
    </w:p>
    <w:p w14:paraId="273E9512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transmitted into the fluid medium 3 and absorbed there.</w:t>
      </w:r>
    </w:p>
    <w:p w14:paraId="26E990E8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In the illustrated embodiment</w:t>
      </w:r>
    </w:p>
    <w:p w14:paraId="6968E50D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absorption rate of the fluid medium 3 is chosen such that</w:t>
      </w:r>
    </w:p>
    <w:p w14:paraId="78281C94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that it is more than 90% with respect to</w:t>
      </w:r>
    </w:p>
    <w:p w14:paraId="35DD5972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incoming radiation.</w:t>
      </w:r>
    </w:p>
    <w:p w14:paraId="7B4C917B" w14:textId="77777777" w:rsidR="00DD4813" w:rsidRDefault="00DD4813" w:rsidP="00DD4813">
      <w:pPr>
        <w:rPr>
          <w:lang w:val="en-GB"/>
        </w:rPr>
      </w:pPr>
    </w:p>
    <w:p w14:paraId="0588C31D" w14:textId="77777777" w:rsidR="00DD4813" w:rsidRDefault="00DD4813" w:rsidP="00DD4813">
      <w:pPr>
        <w:rPr>
          <w:lang w:val="en-GB"/>
        </w:rPr>
      </w:pPr>
      <w:r>
        <w:rPr>
          <w:lang w:val="en-GB"/>
        </w:rPr>
        <w:t>0025</w:t>
      </w:r>
    </w:p>
    <w:p w14:paraId="07BD31AD" w14:textId="1F4718A2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materials of the flow chamber 1 are</w:t>
      </w:r>
    </w:p>
    <w:p w14:paraId="0027635D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due to high transmission and low absorption</w:t>
      </w:r>
    </w:p>
    <w:p w14:paraId="021B8C07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in terms of solar radiation</w:t>
      </w:r>
    </w:p>
    <w:p w14:paraId="75D7A695" w14:textId="77777777" w:rsidR="00DD4813" w:rsidRPr="00DD4813" w:rsidRDefault="00DD4813" w:rsidP="00DD4813">
      <w:pPr>
        <w:rPr>
          <w:lang w:val="en-GB"/>
        </w:rPr>
      </w:pPr>
      <w:proofErr w:type="gramStart"/>
      <w:r w:rsidRPr="00DD4813">
        <w:rPr>
          <w:lang w:val="en-GB"/>
        </w:rPr>
        <w:t>and also</w:t>
      </w:r>
      <w:proofErr w:type="gramEnd"/>
      <w:r w:rsidRPr="00DD4813">
        <w:rPr>
          <w:lang w:val="en-GB"/>
        </w:rPr>
        <w:t xml:space="preserve"> have a good</w:t>
      </w:r>
    </w:p>
    <w:p w14:paraId="6D1E99A0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thermal insulation. Through the to a large extent in</w:t>
      </w:r>
    </w:p>
    <w:p w14:paraId="49F884B0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fluid medium 3 taking place absorption of</w:t>
      </w:r>
    </w:p>
    <w:p w14:paraId="5E072DA0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Solar energy reduces the number of heat transfer</w:t>
      </w:r>
    </w:p>
    <w:p w14:paraId="546E3D39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and heat transfer compared to conventional ones</w:t>
      </w:r>
    </w:p>
    <w:p w14:paraId="242F9557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thermal solar collectors.</w:t>
      </w:r>
    </w:p>
    <w:p w14:paraId="48193C56" w14:textId="77777777" w:rsidR="00DD4813" w:rsidRDefault="00DD4813" w:rsidP="00DD4813">
      <w:pPr>
        <w:rPr>
          <w:lang w:val="en-GB"/>
        </w:rPr>
      </w:pPr>
    </w:p>
    <w:p w14:paraId="3BF6DDF7" w14:textId="77777777" w:rsidR="00DD4813" w:rsidRDefault="00DD4813" w:rsidP="00DD4813">
      <w:pPr>
        <w:rPr>
          <w:lang w:val="en-GB"/>
        </w:rPr>
      </w:pPr>
      <w:r>
        <w:rPr>
          <w:lang w:val="en-GB"/>
        </w:rPr>
        <w:t>0026</w:t>
      </w:r>
    </w:p>
    <w:p w14:paraId="5080F815" w14:textId="48E60912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2 shows a solar collector according to FIG</w:t>
      </w:r>
    </w:p>
    <w:p w14:paraId="7EBA106C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Fig. 1, which is additionally attached to the fluid medium 3</w:t>
      </w:r>
    </w:p>
    <w:p w14:paraId="4314F46C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surface facing the sun</w:t>
      </w:r>
    </w:p>
    <w:p w14:paraId="15F1B060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Flow chamber wall 2 with a coating</w:t>
      </w:r>
    </w:p>
    <w:p w14:paraId="7407FDE2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lastRenderedPageBreak/>
        <w:t>an absorbent material 5 for conversion</w:t>
      </w:r>
    </w:p>
    <w:p w14:paraId="71A3AAFA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solar radiation energy into electrical energy.</w:t>
      </w:r>
    </w:p>
    <w:p w14:paraId="2EE33DF8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In the illustrated embodiment</w:t>
      </w:r>
    </w:p>
    <w:p w14:paraId="5ECD2464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following interactions of the incident</w:t>
      </w:r>
    </w:p>
    <w:p w14:paraId="7EF9ED3C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solar radiation with the solar collector. On</w:t>
      </w:r>
    </w:p>
    <w:p w14:paraId="550F1FFD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Part of the incoming radiation will turn on</w:t>
      </w:r>
    </w:p>
    <w:p w14:paraId="404B1D3A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reflected from the surface of the flow chamber 1,</w:t>
      </w:r>
    </w:p>
    <w:p w14:paraId="1CAD1EA0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one part absorbed and one part into the absorbent</w:t>
      </w:r>
    </w:p>
    <w:p w14:paraId="387CB0D3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Material 5 transmitted. Another part is at the</w:t>
      </w:r>
    </w:p>
    <w:p w14:paraId="22985A2F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Boundary layer between chamber wall 2 and the absorbent</w:t>
      </w:r>
    </w:p>
    <w:p w14:paraId="49C87425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Material 5 reflected. That portion</w:t>
      </w:r>
    </w:p>
    <w:p w14:paraId="2A1C9CB0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of the incoming solar radiation, which is not in the</w:t>
      </w:r>
    </w:p>
    <w:p w14:paraId="26B3DF56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absorbing material 5 converted into electrical energy</w:t>
      </w:r>
    </w:p>
    <w:p w14:paraId="5D8BA016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is transmitted into the fluid medium 3</w:t>
      </w:r>
    </w:p>
    <w:p w14:paraId="50894E86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or reflected. The transmitted portion is</w:t>
      </w:r>
    </w:p>
    <w:p w14:paraId="3E963F0D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fluid medium 3 largely completely absorbed.</w:t>
      </w:r>
    </w:p>
    <w:p w14:paraId="24FD9D6E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absorbed in the absorbent material 5</w:t>
      </w:r>
    </w:p>
    <w:p w14:paraId="308D5848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Energy is converted directly into electrical energy.</w:t>
      </w:r>
    </w:p>
    <w:p w14:paraId="39809B66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percentage of the absorbing</w:t>
      </w:r>
    </w:p>
    <w:p w14:paraId="15D65859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Material 5 absorbed energy that is not directly in</w:t>
      </w:r>
    </w:p>
    <w:p w14:paraId="5B07FBF6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electrical energy can be converted</w:t>
      </w:r>
    </w:p>
    <w:p w14:paraId="5C59FDF5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delivered to the fluid medium 3 in the form of heat.</w:t>
      </w:r>
    </w:p>
    <w:p w14:paraId="037087EF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To avoid interactions between</w:t>
      </w:r>
    </w:p>
    <w:p w14:paraId="0F1B8CD5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fluid medium 3 and the absorbent</w:t>
      </w:r>
    </w:p>
    <w:p w14:paraId="2EF672EA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Material 5 is the absorbent material 5 with</w:t>
      </w:r>
    </w:p>
    <w:p w14:paraId="73F2BA3A" w14:textId="08AE3230" w:rsidR="00DD4813" w:rsidRDefault="00DD4813" w:rsidP="00DD4813">
      <w:pPr>
        <w:rPr>
          <w:lang w:val="en-GB"/>
        </w:rPr>
      </w:pPr>
      <w:r w:rsidRPr="00DD4813">
        <w:rPr>
          <w:lang w:val="en-GB"/>
        </w:rPr>
        <w:t>a protective layer 6 is provided.</w:t>
      </w:r>
    </w:p>
    <w:p w14:paraId="1DC80CAB" w14:textId="1E9ABC90" w:rsidR="00DD4813" w:rsidRDefault="00DD4813" w:rsidP="00DD4813">
      <w:pPr>
        <w:rPr>
          <w:lang w:val="en-GB"/>
        </w:rPr>
      </w:pPr>
    </w:p>
    <w:p w14:paraId="31409BE2" w14:textId="2B1D58FC" w:rsidR="00DD4813" w:rsidRDefault="00DD4813" w:rsidP="00DD4813">
      <w:pPr>
        <w:rPr>
          <w:lang w:val="en-GB"/>
        </w:rPr>
      </w:pPr>
      <w:r>
        <w:rPr>
          <w:lang w:val="en-GB"/>
        </w:rPr>
        <w:t>0027</w:t>
      </w:r>
    </w:p>
    <w:p w14:paraId="1795FB30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3 shows an embodiment option</w:t>
      </w:r>
    </w:p>
    <w:p w14:paraId="6FD22FA2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sun-facing flow chamber wall surface</w:t>
      </w:r>
    </w:p>
    <w:p w14:paraId="6D7A59D4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to maximize the rate of absorption of the</w:t>
      </w:r>
    </w:p>
    <w:p w14:paraId="09D4FD26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incident radiant energy and to increase</w:t>
      </w:r>
    </w:p>
    <w:p w14:paraId="4B005A45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lastRenderedPageBreak/>
        <w:t>of thermal insulation and heat transfer.</w:t>
      </w:r>
    </w:p>
    <w:p w14:paraId="6793DD22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flow chamber 1 shown is for reduction</w:t>
      </w:r>
    </w:p>
    <w:p w14:paraId="2E9759EA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of reflections as a beam trap with a profile</w:t>
      </w:r>
    </w:p>
    <w:p w14:paraId="7F612372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10 provided. The proportion of reflected radiation</w:t>
      </w:r>
    </w:p>
    <w:p w14:paraId="4C99CA85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can thus be reduced. the incident radiation,</w:t>
      </w:r>
    </w:p>
    <w:p w14:paraId="42FB1EC4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which is not immediately transmitted or absorbed</w:t>
      </w:r>
    </w:p>
    <w:p w14:paraId="36D825DD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is reflected several times within the profile,</w:t>
      </w:r>
    </w:p>
    <w:p w14:paraId="1D314EE7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resulting in increased transmission. the</w:t>
      </w:r>
    </w:p>
    <w:p w14:paraId="07ACAF91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heat generated on the absorbing material 5,</w:t>
      </w:r>
    </w:p>
    <w:p w14:paraId="06D7F145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which is not transmitted is caused by a high</w:t>
      </w:r>
    </w:p>
    <w:p w14:paraId="254FA242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relative flow rate near the absorbing</w:t>
      </w:r>
    </w:p>
    <w:p w14:paraId="7B108EAC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Material 5 by means of thermal conduction in the</w:t>
      </w:r>
    </w:p>
    <w:p w14:paraId="453E4E60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fluid medium 3 transferred. This effect is through</w:t>
      </w:r>
    </w:p>
    <w:p w14:paraId="02519651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specially shaped conductive structures 11 achieved. cavities</w:t>
      </w:r>
    </w:p>
    <w:p w14:paraId="0F0041F3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in the profile 10, which is evacuated or filled with a gas</w:t>
      </w:r>
    </w:p>
    <w:p w14:paraId="17EEB450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can be, serve for better thermal insulation,</w:t>
      </w:r>
    </w:p>
    <w:p w14:paraId="3B8831E9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to increase the torsional rigidity and</w:t>
      </w:r>
    </w:p>
    <w:p w14:paraId="72EF911B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to maximize the transmission rate.</w:t>
      </w:r>
    </w:p>
    <w:p w14:paraId="55FB1C16" w14:textId="77777777" w:rsidR="00DD4813" w:rsidRDefault="00DD4813" w:rsidP="00DD4813">
      <w:pPr>
        <w:rPr>
          <w:lang w:val="en-GB"/>
        </w:rPr>
      </w:pPr>
    </w:p>
    <w:p w14:paraId="22906532" w14:textId="77777777" w:rsidR="00DD4813" w:rsidRDefault="00DD4813" w:rsidP="00DD4813">
      <w:pPr>
        <w:rPr>
          <w:lang w:val="en-GB"/>
        </w:rPr>
      </w:pPr>
    </w:p>
    <w:p w14:paraId="547021F6" w14:textId="77777777" w:rsidR="00DD4813" w:rsidRDefault="00DD4813" w:rsidP="00DD4813">
      <w:pPr>
        <w:rPr>
          <w:lang w:val="en-GB"/>
        </w:rPr>
      </w:pPr>
      <w:r>
        <w:rPr>
          <w:lang w:val="en-GB"/>
        </w:rPr>
        <w:t>0028</w:t>
      </w:r>
    </w:p>
    <w:p w14:paraId="6B9EB45D" w14:textId="64240211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In the illustrated in Fig. 4 according to the invention</w:t>
      </w:r>
    </w:p>
    <w:p w14:paraId="427A41DB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Solar collector points facing the sun</w:t>
      </w:r>
    </w:p>
    <w:p w14:paraId="673D41F4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Flow chamber wall 2 in further development</w:t>
      </w:r>
    </w:p>
    <w:p w14:paraId="34180DD9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the embodiment of FIG. 3 also</w:t>
      </w:r>
    </w:p>
    <w:p w14:paraId="19D8205E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its surface facing the fluid medium 3</w:t>
      </w:r>
    </w:p>
    <w:p w14:paraId="135E6428" w14:textId="77777777" w:rsidR="00DD4813" w:rsidRPr="00DD4813" w:rsidRDefault="00DD4813" w:rsidP="00DD4813">
      <w:pPr>
        <w:rPr>
          <w:lang w:val="en-GB"/>
        </w:rPr>
      </w:pPr>
      <w:proofErr w:type="gramStart"/>
      <w:r w:rsidRPr="00DD4813">
        <w:rPr>
          <w:lang w:val="en-GB"/>
        </w:rPr>
        <w:t>also</w:t>
      </w:r>
      <w:proofErr w:type="gramEnd"/>
      <w:r w:rsidRPr="00DD4813">
        <w:rPr>
          <w:lang w:val="en-GB"/>
        </w:rPr>
        <w:t xml:space="preserve"> a profile 10 on. At the one shown</w:t>
      </w:r>
    </w:p>
    <w:p w14:paraId="27351A3D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Embodiment is the absorbent material</w:t>
      </w:r>
    </w:p>
    <w:p w14:paraId="3B3C697B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5 for converting radiant energy into electrical</w:t>
      </w:r>
    </w:p>
    <w:p w14:paraId="17A76CED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Energy conformal to the profile of the flow chamber wall</w:t>
      </w:r>
    </w:p>
    <w:p w14:paraId="0D0A8064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2 adapted and forms a corresponding</w:t>
      </w:r>
    </w:p>
    <w:p w14:paraId="66EC29F5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structure. To increase the transmission rate</w:t>
      </w:r>
    </w:p>
    <w:p w14:paraId="0D128D99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lastRenderedPageBreak/>
        <w:t>of the incident solar radiation in the fluid</w:t>
      </w:r>
    </w:p>
    <w:p w14:paraId="1BCEE826" w14:textId="77777777" w:rsidR="00DD4813" w:rsidRPr="00DD4813" w:rsidRDefault="00DD4813" w:rsidP="00DD4813">
      <w:pPr>
        <w:rPr>
          <w:lang w:val="en-GB"/>
        </w:rPr>
      </w:pPr>
      <w:r w:rsidRPr="00DD4813">
        <w:rPr>
          <w:lang w:val="en-GB"/>
        </w:rPr>
        <w:t>Medium 3 is the absorbent material 5 with</w:t>
      </w:r>
    </w:p>
    <w:p w14:paraId="1FEB879A" w14:textId="6CD3C7C3" w:rsidR="00DD4813" w:rsidRDefault="00DD4813" w:rsidP="00DD4813">
      <w:pPr>
        <w:rPr>
          <w:lang w:val="en-GB"/>
        </w:rPr>
      </w:pPr>
      <w:r w:rsidRPr="00DD4813">
        <w:rPr>
          <w:lang w:val="en-GB"/>
        </w:rPr>
        <w:t>Recesses 12 provided.</w:t>
      </w:r>
    </w:p>
    <w:p w14:paraId="13A3652D" w14:textId="7E6D2106" w:rsidR="00DD4813" w:rsidRDefault="00DD4813" w:rsidP="00DD4813">
      <w:pPr>
        <w:rPr>
          <w:lang w:val="en-GB"/>
        </w:rPr>
      </w:pPr>
    </w:p>
    <w:p w14:paraId="76B1222C" w14:textId="77777777" w:rsidR="00A80492" w:rsidRPr="00A80492" w:rsidRDefault="00A80492" w:rsidP="00A80492">
      <w:pPr>
        <w:rPr>
          <w:b/>
          <w:bCs/>
          <w:lang w:val="en-GB"/>
        </w:rPr>
      </w:pPr>
      <w:r w:rsidRPr="00A80492">
        <w:rPr>
          <w:b/>
          <w:bCs/>
          <w:lang w:val="en-GB"/>
        </w:rPr>
        <w:t>patent claims</w:t>
      </w:r>
    </w:p>
    <w:p w14:paraId="0478F351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1. Solar collector that has:</w:t>
      </w:r>
    </w:p>
    <w:p w14:paraId="2F1B0B52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- A flow chamber (1) with a flow chamber wall</w:t>
      </w:r>
    </w:p>
    <w:p w14:paraId="3B8E18AA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(2) for containing a fluid absorbent</w:t>
      </w:r>
    </w:p>
    <w:p w14:paraId="5554FD5C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media (3); and</w:t>
      </w:r>
    </w:p>
    <w:p w14:paraId="388896D4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- a fluid absorbing medium (3) for conversion</w:t>
      </w:r>
    </w:p>
    <w:p w14:paraId="6B0F05C6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solar radiation energy into thermal energy,</w:t>
      </w:r>
    </w:p>
    <w:p w14:paraId="3A5D7710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having the absorption nuclei (4), wherein</w:t>
      </w:r>
    </w:p>
    <w:p w14:paraId="2EAD7DA6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the fluid absorbent medium (3) at least 90%</w:t>
      </w:r>
    </w:p>
    <w:p w14:paraId="50BA252B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transmitted through the flow chamber wall (2).</w:t>
      </w:r>
    </w:p>
    <w:p w14:paraId="1030B0A0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Radiant energy absorbed and at the same time for</w:t>
      </w:r>
    </w:p>
    <w:p w14:paraId="36F4A0F9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the heat transport out of the chamber (1) and</w:t>
      </w:r>
    </w:p>
    <w:p w14:paraId="61D048CC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is movable in</w:t>
      </w:r>
    </w:p>
    <w:p w14:paraId="0E8599DF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 xml:space="preserve">wherein the flow chamber wall (2) at the </w:t>
      </w:r>
      <w:proofErr w:type="spellStart"/>
      <w:r w:rsidRPr="00A80492">
        <w:rPr>
          <w:lang w:val="en-GB"/>
        </w:rPr>
        <w:t>dem</w:t>
      </w:r>
      <w:proofErr w:type="spellEnd"/>
    </w:p>
    <w:p w14:paraId="366CB8BC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fluid absorbing medium (3) facing inside</w:t>
      </w:r>
    </w:p>
    <w:p w14:paraId="03F7CB08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a coating with a semiconductor material</w:t>
      </w:r>
    </w:p>
    <w:p w14:paraId="5434B75D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having absorbent material (5)</w:t>
      </w:r>
    </w:p>
    <w:p w14:paraId="056B533D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to convert radiant energy into electrical energy</w:t>
      </w:r>
    </w:p>
    <w:p w14:paraId="01650695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Has energy, with a boundary layer between</w:t>
      </w:r>
    </w:p>
    <w:p w14:paraId="1BBA372E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the flow chamber wall (2) and the absorbent</w:t>
      </w:r>
    </w:p>
    <w:p w14:paraId="51E3AA44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Material (5) is formed,</w:t>
      </w:r>
    </w:p>
    <w:p w14:paraId="2607CDC8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characterized in that the flow chamber wall</w:t>
      </w:r>
    </w:p>
    <w:p w14:paraId="146E3000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(2) both on the outside and on</w:t>
      </w:r>
    </w:p>
    <w:p w14:paraId="62342845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the inside of a solar radiation source</w:t>
      </w:r>
    </w:p>
    <w:p w14:paraId="05F9C8B8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 xml:space="preserve">facing chamber wall </w:t>
      </w:r>
      <w:proofErr w:type="gramStart"/>
      <w:r w:rsidRPr="00A80492">
        <w:rPr>
          <w:lang w:val="en-GB"/>
        </w:rPr>
        <w:t>side</w:t>
      </w:r>
      <w:proofErr w:type="gramEnd"/>
      <w:r w:rsidRPr="00A80492">
        <w:rPr>
          <w:lang w:val="en-GB"/>
        </w:rPr>
        <w:t xml:space="preserve"> a reflection-reducing</w:t>
      </w:r>
    </w:p>
    <w:p w14:paraId="5A95F2AA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Profile (10), wherein the absorbent</w:t>
      </w:r>
    </w:p>
    <w:p w14:paraId="458B49F6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Material (5) conforming to the profile (10) of the flow chamber wall</w:t>
      </w:r>
    </w:p>
    <w:p w14:paraId="0BA132EB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(2) is customized and a structure</w:t>
      </w:r>
    </w:p>
    <w:p w14:paraId="422B1EF6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lastRenderedPageBreak/>
        <w:t>of the flow chamber wall (2).</w:t>
      </w:r>
    </w:p>
    <w:p w14:paraId="0B4FA90C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2. Solar collector according to claim 1, characterized in that</w:t>
      </w:r>
    </w:p>
    <w:p w14:paraId="0A14F77F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that the fluid absorbent medium</w:t>
      </w:r>
    </w:p>
    <w:p w14:paraId="61677736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 xml:space="preserve">(3) at least one of water, </w:t>
      </w:r>
      <w:proofErr w:type="gramStart"/>
      <w:r w:rsidRPr="00A80492">
        <w:rPr>
          <w:lang w:val="en-GB"/>
        </w:rPr>
        <w:t>oil</w:t>
      </w:r>
      <w:proofErr w:type="gramEnd"/>
      <w:r w:rsidRPr="00A80492">
        <w:rPr>
          <w:lang w:val="en-GB"/>
        </w:rPr>
        <w:t xml:space="preserve"> and saline</w:t>
      </w:r>
    </w:p>
    <w:p w14:paraId="595535AC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includes.</w:t>
      </w:r>
    </w:p>
    <w:p w14:paraId="34F8E645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3. Solar collector according to claim 1, characterized in that</w:t>
      </w:r>
    </w:p>
    <w:p w14:paraId="4BA6B64A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that the absorption nuclei (4) at least</w:t>
      </w:r>
    </w:p>
    <w:p w14:paraId="55AC0AD3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any of carbon black particles, dyes, thixotropic agents,</w:t>
      </w:r>
    </w:p>
    <w:p w14:paraId="4428279B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monocrystalline silicon, polycrystalline</w:t>
      </w:r>
    </w:p>
    <w:p w14:paraId="53842ED0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 xml:space="preserve">silicon, amorphous silicon, GaAs and </w:t>
      </w:r>
      <w:proofErr w:type="spellStart"/>
      <w:r w:rsidRPr="00A80492">
        <w:rPr>
          <w:lang w:val="en-GB"/>
        </w:rPr>
        <w:t>CeTd</w:t>
      </w:r>
      <w:proofErr w:type="spellEnd"/>
    </w:p>
    <w:p w14:paraId="1104C2AC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include.</w:t>
      </w:r>
    </w:p>
    <w:p w14:paraId="7EAD038B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4. Solar collector according to any of the preceding</w:t>
      </w:r>
    </w:p>
    <w:p w14:paraId="4E6DDB24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Claims, characterized in that the</w:t>
      </w:r>
    </w:p>
    <w:p w14:paraId="677CC06E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absorbent material (5) through a protective layer</w:t>
      </w:r>
    </w:p>
    <w:p w14:paraId="37EF1953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(6) separated from the absorbent medium (3).</w:t>
      </w:r>
    </w:p>
    <w:p w14:paraId="6AAB4510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is.</w:t>
      </w:r>
    </w:p>
    <w:p w14:paraId="478574B1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5. Solar collector according to claim 4, characterized in that</w:t>
      </w:r>
    </w:p>
    <w:p w14:paraId="65DA8A22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that the protective layer (6) is a metal oxide</w:t>
      </w:r>
    </w:p>
    <w:p w14:paraId="0BF22068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contains.</w:t>
      </w:r>
    </w:p>
    <w:p w14:paraId="62D1F864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6. Solar collector according to any of the preceding</w:t>
      </w:r>
    </w:p>
    <w:p w14:paraId="2C330087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Claims, characterized in that the</w:t>
      </w:r>
    </w:p>
    <w:p w14:paraId="3BA7F99C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Flow chamber (1) has thermal insulation.</w:t>
      </w:r>
    </w:p>
    <w:p w14:paraId="361FA2D9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7. Solar collector according to claim 1, characterized in that</w:t>
      </w:r>
    </w:p>
    <w:p w14:paraId="76B73C1D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that the profile (10) from a thermally insulating</w:t>
      </w:r>
    </w:p>
    <w:p w14:paraId="6E8A2A34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and the transmission of solar radiation</w:t>
      </w:r>
    </w:p>
    <w:p w14:paraId="45820EE4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increasing material is made.</w:t>
      </w:r>
    </w:p>
    <w:p w14:paraId="2982205D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8. Solar collector according to claim 7, characterized in that</w:t>
      </w:r>
    </w:p>
    <w:p w14:paraId="002059F8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that the heat-insulating and the</w:t>
      </w:r>
    </w:p>
    <w:p w14:paraId="74282BD3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Transmission of solar radiation increasing material</w:t>
      </w:r>
    </w:p>
    <w:p w14:paraId="4426285A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is porous or a variety of evacuated or gas-filled</w:t>
      </w:r>
    </w:p>
    <w:p w14:paraId="06E6DFBD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has cavities.</w:t>
      </w:r>
    </w:p>
    <w:p w14:paraId="6221FD5F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9. Solar collector according to any of the preceding</w:t>
      </w:r>
    </w:p>
    <w:p w14:paraId="4D0209B1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lastRenderedPageBreak/>
        <w:t>Claims, characterized in that</w:t>
      </w:r>
    </w:p>
    <w:p w14:paraId="623A9F85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the flow chamber (1) encloses guide structures (11).</w:t>
      </w:r>
    </w:p>
    <w:p w14:paraId="7E069172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10. Solar collector according to claim 9, characterized</w:t>
      </w:r>
    </w:p>
    <w:p w14:paraId="5D06C457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characterized in that the conductive structures (11) den</w:t>
      </w:r>
    </w:p>
    <w:p w14:paraId="67A7163E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Fluid flow at the remote from the radiation source</w:t>
      </w:r>
    </w:p>
    <w:p w14:paraId="100D4429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Inhibit chamber wall side and thus on the</w:t>
      </w:r>
    </w:p>
    <w:p w14:paraId="67FC8121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the side of the chamber wall facing the radiation source</w:t>
      </w:r>
    </w:p>
    <w:p w14:paraId="5CF2BD95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a comparatively higher fluid flow rate</w:t>
      </w:r>
    </w:p>
    <w:p w14:paraId="675FDADD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present.</w:t>
      </w:r>
    </w:p>
    <w:p w14:paraId="635C330A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11. Solar collector according to claim 1, characterized in that</w:t>
      </w:r>
    </w:p>
    <w:p w14:paraId="631EEFE8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that the absorbent material (5)</w:t>
      </w:r>
    </w:p>
    <w:p w14:paraId="34E678FD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to increase the radiation transmission to the fluid</w:t>
      </w:r>
    </w:p>
    <w:p w14:paraId="08BC565C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absorbent medium (3) recesses (12)</w:t>
      </w:r>
    </w:p>
    <w:p w14:paraId="3C49AFBC" w14:textId="77777777" w:rsidR="00A80492" w:rsidRPr="00A80492" w:rsidRDefault="00A80492" w:rsidP="00A80492">
      <w:pPr>
        <w:rPr>
          <w:lang w:val="en-GB"/>
        </w:rPr>
      </w:pPr>
      <w:r w:rsidRPr="00A80492">
        <w:rPr>
          <w:lang w:val="en-GB"/>
        </w:rPr>
        <w:t>having.</w:t>
      </w:r>
    </w:p>
    <w:p w14:paraId="05C8E3E2" w14:textId="77777777" w:rsidR="00A80492" w:rsidRDefault="00A80492" w:rsidP="00A80492">
      <w:pPr>
        <w:rPr>
          <w:lang w:val="en-GB"/>
        </w:rPr>
      </w:pPr>
    </w:p>
    <w:p w14:paraId="1DADF2E1" w14:textId="77777777" w:rsidR="00A80492" w:rsidRDefault="00A80492" w:rsidP="00A80492">
      <w:pPr>
        <w:rPr>
          <w:lang w:val="en-GB"/>
        </w:rPr>
      </w:pPr>
    </w:p>
    <w:p w14:paraId="3B98CD6E" w14:textId="06DB147F" w:rsidR="00DD4813" w:rsidRPr="00282997" w:rsidRDefault="00A80492" w:rsidP="00A80492">
      <w:pPr>
        <w:rPr>
          <w:lang w:val="en-GB"/>
        </w:rPr>
      </w:pPr>
      <w:r w:rsidRPr="00A80492">
        <w:rPr>
          <w:lang w:val="en-GB"/>
        </w:rPr>
        <w:t>4 pages of drawings follow</w:t>
      </w:r>
    </w:p>
    <w:sectPr w:rsidR="00DD4813" w:rsidRPr="002829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97"/>
    <w:rsid w:val="00282997"/>
    <w:rsid w:val="00A80492"/>
    <w:rsid w:val="00DD4813"/>
    <w:rsid w:val="00E62EF2"/>
    <w:rsid w:val="00F4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2751"/>
  <w15:chartTrackingRefBased/>
  <w15:docId w15:val="{F7760495-A21F-40BD-BFFE-0E1D32F6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2869</Words>
  <Characters>18075</Characters>
  <Application>Microsoft Office Word</Application>
  <DocSecurity>0</DocSecurity>
  <Lines>150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Saueressig</dc:creator>
  <cp:keywords/>
  <dc:description/>
  <cp:lastModifiedBy>Diana Saueressig</cp:lastModifiedBy>
  <cp:revision>1</cp:revision>
  <dcterms:created xsi:type="dcterms:W3CDTF">2023-01-09T12:16:00Z</dcterms:created>
  <dcterms:modified xsi:type="dcterms:W3CDTF">2023-01-09T12:48:00Z</dcterms:modified>
</cp:coreProperties>
</file>